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F9D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6E6F">
        <w:rPr>
          <w:rFonts w:ascii="Times New Roman" w:hAnsi="Times New Roman"/>
          <w:sz w:val="28"/>
          <w:szCs w:val="28"/>
        </w:rPr>
        <w:t xml:space="preserve">Отчет </w:t>
      </w:r>
    </w:p>
    <w:p w:rsidR="00720F9D" w:rsidRPr="00592604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2020-2024годы за 12 месяцев 2024 </w:t>
      </w:r>
      <w:r w:rsidR="00592604">
        <w:rPr>
          <w:rFonts w:ascii="Times New Roman" w:hAnsi="Times New Roman"/>
          <w:sz w:val="28"/>
          <w:szCs w:val="28"/>
        </w:rPr>
        <w:t>года</w:t>
      </w:r>
    </w:p>
    <w:p w:rsidR="00720F9D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F9D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финансирования – бюджет МО Сертолово,</w:t>
      </w:r>
    </w:p>
    <w:p w:rsidR="00720F9D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 Ленинградской области</w:t>
      </w:r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704"/>
        <w:gridCol w:w="2748"/>
        <w:gridCol w:w="180"/>
        <w:gridCol w:w="1440"/>
        <w:gridCol w:w="1681"/>
        <w:gridCol w:w="19"/>
        <w:gridCol w:w="1824"/>
        <w:gridCol w:w="19"/>
        <w:gridCol w:w="6292"/>
      </w:tblGrid>
      <w:tr w:rsidR="00720F9D" w:rsidRPr="00ED27F5" w:rsidTr="00503567">
        <w:trPr>
          <w:trHeight w:val="326"/>
        </w:trPr>
        <w:tc>
          <w:tcPr>
            <w:tcW w:w="71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2748" w:type="dxa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6E5D65">
              <w:rPr>
                <w:rFonts w:ascii="Times New Roman" w:hAnsi="Times New Roman"/>
                <w:sz w:val="24"/>
                <w:szCs w:val="24"/>
              </w:rPr>
              <w:t>структурных элементов программы и их мероприятий</w:t>
            </w:r>
          </w:p>
        </w:tc>
        <w:tc>
          <w:tcPr>
            <w:tcW w:w="162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Плано</w:t>
            </w:r>
            <w:r>
              <w:rPr>
                <w:rFonts w:ascii="Times New Roman" w:hAnsi="Times New Roman"/>
                <w:sz w:val="24"/>
                <w:szCs w:val="24"/>
              </w:rPr>
              <w:t>вый объем финансирования на 2024</w:t>
            </w:r>
            <w:r w:rsidRPr="00ED27F5">
              <w:rPr>
                <w:rFonts w:ascii="Times New Roman" w:hAnsi="Times New Roman"/>
                <w:sz w:val="24"/>
                <w:szCs w:val="24"/>
              </w:rPr>
              <w:t xml:space="preserve"> год, (тыс</w:t>
            </w:r>
            <w:proofErr w:type="gramStart"/>
            <w:r w:rsidRPr="00ED27F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D27F5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170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Выполнено на отчетную дату (нарастающим итогом)</w:t>
            </w:r>
          </w:p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843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Профинансировано на отчетную дату (нарастающим итогом) (тыс</w:t>
            </w:r>
            <w:proofErr w:type="gramStart"/>
            <w:r w:rsidRPr="00ED27F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D27F5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6292" w:type="dxa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Сведения о достигнутых результатах</w:t>
            </w:r>
          </w:p>
        </w:tc>
      </w:tr>
      <w:tr w:rsidR="00720F9D" w:rsidRPr="00ED27F5" w:rsidTr="00503567">
        <w:trPr>
          <w:trHeight w:val="326"/>
        </w:trPr>
        <w:tc>
          <w:tcPr>
            <w:tcW w:w="71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48" w:type="dxa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92" w:type="dxa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20F9D" w:rsidRPr="00ED27F5" w:rsidTr="00503567">
        <w:trPr>
          <w:trHeight w:val="228"/>
        </w:trPr>
        <w:tc>
          <w:tcPr>
            <w:tcW w:w="14913" w:type="dxa"/>
            <w:gridSpan w:val="10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696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720F9D" w:rsidRPr="00ED27F5" w:rsidTr="00503567">
        <w:trPr>
          <w:trHeight w:val="1725"/>
        </w:trPr>
        <w:tc>
          <w:tcPr>
            <w:tcW w:w="710" w:type="dxa"/>
            <w:gridSpan w:val="2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28" w:type="dxa"/>
            <w:gridSpan w:val="2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«Реализация мероприятий, направленных на развитие физической культуры и спорта»</w:t>
            </w:r>
          </w:p>
        </w:tc>
        <w:tc>
          <w:tcPr>
            <w:tcW w:w="1440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trHeight w:val="228"/>
        </w:trPr>
        <w:tc>
          <w:tcPr>
            <w:tcW w:w="710" w:type="dxa"/>
            <w:gridSpan w:val="2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928" w:type="dxa"/>
            <w:gridSpan w:val="2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1440" w:type="dxa"/>
          </w:tcPr>
          <w:p w:rsidR="00720F9D" w:rsidRPr="0099597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271,5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269,8</w:t>
            </w:r>
          </w:p>
        </w:tc>
        <w:tc>
          <w:tcPr>
            <w:tcW w:w="1843" w:type="dxa"/>
            <w:gridSpan w:val="2"/>
          </w:tcPr>
          <w:p w:rsidR="00720F9D" w:rsidRPr="006855AB" w:rsidRDefault="009C31F8" w:rsidP="005035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E4">
              <w:rPr>
                <w:rFonts w:ascii="Times New Roman" w:hAnsi="Times New Roman"/>
                <w:sz w:val="24"/>
                <w:szCs w:val="24"/>
              </w:rPr>
              <w:t>269,8</w:t>
            </w:r>
          </w:p>
        </w:tc>
        <w:tc>
          <w:tcPr>
            <w:tcW w:w="6292" w:type="dxa"/>
          </w:tcPr>
          <w:p w:rsidR="00720F9D" w:rsidRPr="00CF52A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 xml:space="preserve">1) </w:t>
            </w:r>
            <w:r w:rsidRPr="00CF52A0">
              <w:rPr>
                <w:rFonts w:ascii="Times New Roman" w:hAnsi="Times New Roman"/>
                <w:b/>
                <w:bCs/>
                <w:sz w:val="24"/>
                <w:szCs w:val="24"/>
              </w:rPr>
              <w:t>Традиционная легкоатлетическая эстафета, посвященная Дню Победы.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Дата проведения: 17.05.2024 г. зона отдыха «Водоем»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Кол-во участников: 660 чел.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10-е - 11-е классы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№1»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«Гимназия»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8-е – 9-е классы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«Гимназия»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«Сертоловская СОШ №1»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«СОШ «Сертоловский ЦО №2»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Черная Речка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6-е – 7-е классы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место – МОБУ «Сертоловская СОШ №3»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«Сертоловская СОШ №1»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МОБУ «Гимназия»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Черная Речка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4-е – 5-е – классы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№1»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«Гимназия»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МОБУ «Сертоловская СОШ №3»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Черная Речка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Среди молодежи: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Сборная выпускников СОШ №1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Среди организаций: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№3»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Администрация МО Сертолово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МАУ «Сертоловский КСЦ «Спектр»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МУ «Оказание услуг «Развитие»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ГБУЗ ЛО «Сертоловская ГБ»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Фестиваль «Спорт улиц» </w:t>
            </w:r>
          </w:p>
          <w:p w:rsidR="00720F9D" w:rsidRPr="00F05C9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Дата проведения: 10.08</w:t>
            </w:r>
            <w:r w:rsidRPr="00F0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.2024 г.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СДЦ «Высота»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Кол-во участников: 250</w:t>
            </w:r>
            <w:r w:rsidRPr="00F0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Организованы интерактивные площадки и мастер-классы по игре в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бочче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«Уличные танцы»,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табата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«йога», «здоровая спина».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) Соревнования по лыжным гонкам «Сертоловская лыжня»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 22.12.2024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Кол-во участников: 635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М8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Кулейкин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Фокин Илья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Лихолатов Владимир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Ж8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Лыхина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Ершов Егор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Лукьяновский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Красников Сергей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Ж10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Матренцева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Софья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Болтрукевич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Павелко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София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М12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Кириллов Лев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Шипулин Тимофей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ыхолов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Тимофей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М14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Фомин Александр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Лазарев Тимофей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Белобоков Анатолий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Ж14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Дачина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Алина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Фролова Василиса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Козырь Виктория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М16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Пилипенко Павел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Симохин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Даниил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Ежков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Мурад</w:t>
            </w:r>
            <w:proofErr w:type="spellEnd"/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Ж16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Харченко Ирина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М17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Курочкин Михаил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Никонов Иван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Федотов Никита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Ж17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Лукина Ирина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Маслова Дарья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Сапегина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Анастасия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М40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место - Ершов Роман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Мороз Антон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Комаровский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Илья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Ж40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Вилюмсон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Галина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Оханцева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Ирина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М60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Соколов Вячеслав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Криулев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Иван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Сапегин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Владимир</w:t>
            </w:r>
          </w:p>
          <w:p w:rsidR="00720F9D" w:rsidRPr="004E422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4E4221" w:rsidRDefault="00720F9D" w:rsidP="00503567">
            <w:pPr>
              <w:pStyle w:val="a3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21">
              <w:rPr>
                <w:rFonts w:ascii="Times New Roman" w:hAnsi="Times New Roman"/>
                <w:bCs/>
                <w:sz w:val="24"/>
                <w:szCs w:val="24"/>
              </w:rPr>
              <w:t>Новогодний забег в костюмах</w:t>
            </w:r>
          </w:p>
          <w:p w:rsidR="00720F9D" w:rsidRPr="004E422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 14</w:t>
            </w:r>
            <w:r w:rsidRPr="004E4221">
              <w:rPr>
                <w:rFonts w:ascii="Times New Roman" w:hAnsi="Times New Roman"/>
                <w:bCs/>
                <w:sz w:val="24"/>
                <w:szCs w:val="24"/>
              </w:rPr>
              <w:t>.12.2024</w:t>
            </w:r>
          </w:p>
          <w:p w:rsidR="00720F9D" w:rsidRPr="004E422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Кол-во участников: 150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мальчики/девочки 6-9 лет (800 м.)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Козлов Степан (4.00)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Черняева Елена (4.11)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Девятых Алексей (4.19)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мальчики/девочки 10-13 лет (2.4 км.)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Козлова Мария (10.30)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Черняев Алексей (11.51)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Панова Татьяна (17.11)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юноши/девушки 14-17 лет 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Герлеман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Мария (17:54)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Бенза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Анна (17:54)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Панова Анастасия (17:54)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юноши/мужчины 18-34 года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-С</w:t>
            </w:r>
            <w:proofErr w:type="gram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ирота Константин (08:41)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Ванькович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Кирилл (09:53)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Зарипов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Александр (10:56)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девушки/женщины 18-34 года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Дементьева Алина (14:53)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Курицына Мария (15:44)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Чикина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Валентина (15:47)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мужчины 35-49 лет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Ботвин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Захар (09:06)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Ершов Роман (09:07)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Смирнов Николай (09:19)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женщины 35-49 лет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Шемякина Мария (11:56)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Венская Анастасия (13:25)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Шарапова Олеся (13:26)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мужчины старше 50 лет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Ефимов Василий (10:34)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Андреев Игорь (21:52)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женщины старше 50 лет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Фильчакова Анна (11:19)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Макеева Наталья (12:30)</w:t>
            </w:r>
          </w:p>
          <w:p w:rsidR="00720F9D" w:rsidRPr="0063083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Потемкина Лариса (13:32)</w:t>
            </w:r>
          </w:p>
        </w:tc>
      </w:tr>
      <w:tr w:rsidR="00720F9D" w:rsidRPr="00ED27F5" w:rsidTr="00503567">
        <w:trPr>
          <w:trHeight w:val="555"/>
        </w:trPr>
        <w:tc>
          <w:tcPr>
            <w:tcW w:w="710" w:type="dxa"/>
            <w:gridSpan w:val="2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995971" w:rsidRDefault="00720F9D" w:rsidP="00503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Итого по п.2.1.</w:t>
            </w:r>
          </w:p>
        </w:tc>
        <w:tc>
          <w:tcPr>
            <w:tcW w:w="1440" w:type="dxa"/>
          </w:tcPr>
          <w:p w:rsidR="00720F9D" w:rsidRPr="00995971" w:rsidRDefault="00720F9D" w:rsidP="0050356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271,5</w:t>
            </w:r>
          </w:p>
        </w:tc>
        <w:tc>
          <w:tcPr>
            <w:tcW w:w="1700" w:type="dxa"/>
            <w:gridSpan w:val="2"/>
          </w:tcPr>
          <w:p w:rsidR="00720F9D" w:rsidRPr="00624FD8" w:rsidRDefault="00BB4E47" w:rsidP="00624FD8">
            <w:pPr>
              <w:spacing w:line="240" w:lineRule="auto"/>
              <w:ind w:left="-8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4FD8">
              <w:rPr>
                <w:rFonts w:ascii="Times New Roman" w:hAnsi="Times New Roman"/>
                <w:b/>
                <w:sz w:val="24"/>
                <w:szCs w:val="24"/>
              </w:rPr>
              <w:t>269,8</w:t>
            </w:r>
          </w:p>
        </w:tc>
        <w:tc>
          <w:tcPr>
            <w:tcW w:w="1843" w:type="dxa"/>
            <w:gridSpan w:val="2"/>
          </w:tcPr>
          <w:p w:rsidR="00720F9D" w:rsidRPr="00474CB0" w:rsidRDefault="00601E3D" w:rsidP="0050356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269,8</w:t>
            </w:r>
          </w:p>
        </w:tc>
        <w:tc>
          <w:tcPr>
            <w:tcW w:w="6292" w:type="dxa"/>
          </w:tcPr>
          <w:p w:rsidR="00720F9D" w:rsidRPr="00995971" w:rsidRDefault="00720F9D" w:rsidP="00503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мероприятий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, количество участников мероприятий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1695 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</w:tr>
      <w:tr w:rsidR="00720F9D" w:rsidRPr="00ED27F5" w:rsidTr="00503567">
        <w:trPr>
          <w:gridBefore w:val="1"/>
          <w:wBefore w:w="6" w:type="dxa"/>
          <w:trHeight w:val="285"/>
        </w:trPr>
        <w:tc>
          <w:tcPr>
            <w:tcW w:w="704" w:type="dxa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2928" w:type="dxa"/>
            <w:gridSpan w:val="2"/>
          </w:tcPr>
          <w:p w:rsidR="00720F9D" w:rsidRPr="00995971" w:rsidRDefault="00720F9D" w:rsidP="00503567">
            <w:pPr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720F9D" w:rsidRPr="0099597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866,8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866,8</w:t>
            </w:r>
          </w:p>
        </w:tc>
        <w:tc>
          <w:tcPr>
            <w:tcW w:w="1843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866,8</w:t>
            </w:r>
          </w:p>
        </w:tc>
        <w:tc>
          <w:tcPr>
            <w:tcW w:w="6292" w:type="dxa"/>
          </w:tcPr>
          <w:p w:rsidR="00720F9D" w:rsidRPr="00635029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по волейболу на Кубок МО Сертолово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01.02.2024 г. по 12.03.2024 г.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Место проведения: г. Сертолово, ул. Центральная, д. 6 корп. 3, СДЦ «Высота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Количество участников: 260 человек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мужских команд: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«СДЦ Высота»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«Осинка»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«Ветераны» 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женских команд: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«Норус-3»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«Норус-1»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«СДЦ Высота»</w:t>
            </w:r>
          </w:p>
          <w:p w:rsidR="00720F9D" w:rsidRPr="00635029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МО Сертолово по настольному теннису, посвящённый Дню защитника Отечества и Международному женскому дню 8 Марта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931D2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4г.</w:t>
            </w:r>
          </w:p>
          <w:p w:rsidR="00720F9D" w:rsidRPr="00931D2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проведения: 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Центральная, д. 6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3, СДЦ «Высота»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21AE">
              <w:rPr>
                <w:rFonts w:ascii="Times New Roman" w:hAnsi="Times New Roman"/>
                <w:sz w:val="24"/>
                <w:szCs w:val="24"/>
              </w:rPr>
              <w:t>Девочки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Власюк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Дроздова Милана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Мальчики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Булдаков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Михаил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Осипов Семен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Копылов Глеб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Юноши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Баканов Захар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Ченцов Артём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Девушки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Сахно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Мельник Анастасия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Назарова Милена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Женщины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Авдонина Елена</w:t>
            </w:r>
            <w:proofErr w:type="gramEnd"/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Игнатьева Елена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Маковецкая Ирина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Женщины </w:t>
            </w:r>
            <w:proofErr w:type="gramStart"/>
            <w:r w:rsidRPr="00A621AE">
              <w:rPr>
                <w:rFonts w:ascii="Times New Roman" w:hAnsi="Times New Roman"/>
                <w:sz w:val="24"/>
                <w:szCs w:val="24"/>
              </w:rPr>
              <w:t>старше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Тищенко Галина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Михайлова Наталья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Минакова Татьяна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Мужчины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Родионова Ольга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2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Холоджиев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Тищенко Антон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Мужчины старше 60 лет</w:t>
            </w:r>
            <w:proofErr w:type="gramEnd"/>
          </w:p>
          <w:p w:rsidR="00720F9D" w:rsidRPr="00931D2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621AE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Николай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Золотарев Виктор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Лебедев Никола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3) Первенство по мини-футболу </w:t>
            </w:r>
          </w:p>
          <w:p w:rsidR="00720F9D" w:rsidRPr="00BB11F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05.02.2024 г. по 15.04.2024 г.</w:t>
            </w:r>
          </w:p>
          <w:p w:rsidR="00720F9D" w:rsidRPr="00BB11F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Место проведения: 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 xml:space="preserve">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>Центральная, д. 6 корп. 3, СДЦ «Высота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21</w:t>
            </w: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«Сертолово-Высота» - 1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«Атлант» - 2 место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«Новое Сертолово» - 3 место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4)Турнир по каратэ киокусинкай «Юный мастер»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14.04.2024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140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30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Александр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место-Кузнецов Георгий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Иванов Семен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Юноши 12-13 лет до 40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Агаметов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Джамидин</w:t>
            </w:r>
            <w:proofErr w:type="spellEnd"/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место-Макаров Лев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Суранов Виктор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11 лет до 35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Солобозов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Виктор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Солобозов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Максим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Ивлев Иван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11 лет до 45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Новоселов Матвей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место-Звонарев Илья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Пахомов Даниил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Юниоры 14-15 лет до 55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Цой Дмитрий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место-Гофман Никита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Шарапов Владислав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8-9 лет до 55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Гунько Алексей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место-Соловьев Вячеслав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Куриленко Илья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25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Кужим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Бадри</w:t>
            </w:r>
            <w:proofErr w:type="spellEnd"/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место-Медведев Дмитрий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Точилов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6-7 лет до 30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Кузьмина Марго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Янгонаева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Инга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Сверлова Ульяна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32,5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Савелий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место-Диденко Иван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Семенов Максим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25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Голуб Илона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Сакова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Полина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Гаян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Ярослава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30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Шорохова Марина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Спыну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Дарья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Айлин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40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Лазарева Кира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Модестова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Ульяна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Кузьмина Анна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5)Соревнования по скандинавской ходьбе «Весна идет!»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27.04.2024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«Водоем»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60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Дети/молодежь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Камерзанов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Алексей 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Тимофей-1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60-69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Сергеева Галина-1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Петрова Ирина-2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Устинова Елена-3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70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Смирнова Валентина-1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40-49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Камерзанова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Юлия 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Пыхолова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Елена-1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30+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Арзуманова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Мария-1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Буденная Ангелина-2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6)Турнир по шахматам, посвященный Дню Победы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12.05.2024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 Количество участников: 81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>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победителями стали: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Семёнов Тимофей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Русак Арсений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Обловатний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Демид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3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>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Велиев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Мухаммад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Зиновьев Лев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Петров Владимир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девочек: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Ульянченко Анна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Семенова Наталья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1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>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Барилюк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Мария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Юровских Василий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3 место Дмитриенко Павел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2012 г.р.: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Моисеенков Артем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Хмелинина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Светлана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Филимонов Федор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3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взр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>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Винник Дмитрий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Вепрейчук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Роман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Чайковский Сергей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7)Турнир по настольному теннису, посвященный Дню Победы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25.05.2024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 Количество участников: 120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девочек: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Власюк Варвара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Костенко Анастасия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мальчиков: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Копылов Глеб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Булдаков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Михаил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Осипов Семен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девушек: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Назарова Милена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Исакова Нина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Староквашева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София и Пикунова Александра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юношей: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Ручин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Макар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Баканов Захар и Буров Всеволод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Женщины до 50 лет: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Бурова Майя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Полукарова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Анна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Стрельцова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Елизавета и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Женщины старше 50 лет: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Сорокина Наталья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Скрябина Раиса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Тищенко Галина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Мужчины до 60 лет: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Тищенко Антон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Буров Алексей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8)Турнир по пляжному волейболу, посвященный Дню молодежи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Дата проведения: 25.05.2024 </w:t>
            </w:r>
            <w:r>
              <w:rPr>
                <w:rFonts w:ascii="Times New Roman" w:hAnsi="Times New Roman"/>
                <w:sz w:val="24"/>
                <w:szCs w:val="24"/>
              </w:rPr>
              <w:t>-29.06.2024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 Зона отдыха «Водоем» волейбольная площадка.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sz w:val="24"/>
                <w:szCs w:val="24"/>
              </w:rPr>
              <w:t>ичество участников: 160 человек</w:t>
            </w:r>
          </w:p>
          <w:p w:rsidR="00720F9D" w:rsidRPr="00CF46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69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Родители и дети группа 1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1 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место-Бобров</w:t>
            </w:r>
            <w:proofErr w:type="gram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место-Оленев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место-Гаврилова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Родители и дети группа 2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Смирновы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Масловы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Лукьяненко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Родители и дети группа 3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место-Федорук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Мажукно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место-Фокина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Миксты молодежь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Лебедева,Волков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Роменская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.С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авич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Верхогряд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,Ш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лейкина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Миксты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лайт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Петрова,Эгамов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Сызранцева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,К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арпов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lastRenderedPageBreak/>
              <w:t>3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Чиненова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,Ч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иненов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Пляжка</w:t>
            </w:r>
            <w:proofErr w:type="spell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19 июня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Иванова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,Б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ексаева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Соловьева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,Р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ылеева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Гаврилова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,М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аслова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Девушки 2009-2011 г.р.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Фокина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,И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ванова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Черевко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,М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аслова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Гасенина</w:t>
            </w:r>
            <w:proofErr w:type="spell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 Рылеева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9)Турнир по баскетболу 3х3 «SERTOLOVO STREET GAMES»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01.06.2024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Сертолово ул. Молодцова д. 14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140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1 группе 2014г. и младше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«11,8,5»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Стоник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«Оранжевый мяч»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2011г. и младше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«Кари»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«Сырные шарики»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«Песочная»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команда «Пламя»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2009г. и младше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команда «Супер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Тан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команда «Стрит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баскет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«Отчизна»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Хупс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2006г. и старше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Клатч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Шот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Бассадаун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«52 и Соня»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«52»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10) Турнир по мини-футболу, посвященный Дню России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12.06.2024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 мкр. Сертолово-2, Кореловский пер, д.4, футбольное поле.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100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 1 место команда "Атлант"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"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Бурундучки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"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Слоняры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EA7ED7" w:rsidRDefault="00720F9D" w:rsidP="00503567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52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/>
                <w:bCs/>
                <w:sz w:val="24"/>
                <w:szCs w:val="24"/>
              </w:rPr>
              <w:t>Турнир по мини-футболу, посвященный Дню города Сертолово</w:t>
            </w:r>
          </w:p>
          <w:p w:rsidR="00720F9D" w:rsidRPr="00EA7ED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24.08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Мест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 проведения: г. Сертолово, Молодцова 4/3, футбольное поле СП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720F9D" w:rsidRPr="00EA7ED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16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EA7ED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 xml:space="preserve">1 место ФК </w:t>
            </w:r>
            <w:proofErr w:type="spellStart"/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Bastards</w:t>
            </w:r>
            <w:proofErr w:type="spellEnd"/>
          </w:p>
          <w:p w:rsidR="00720F9D" w:rsidRPr="00EA7ED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 xml:space="preserve"> место ФК Золотые купола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 xml:space="preserve">3 место ФК </w:t>
            </w:r>
            <w:proofErr w:type="spellStart"/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Слоняры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7E0880" w:rsidRDefault="00720F9D" w:rsidP="00503567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52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/>
                <w:bCs/>
                <w:sz w:val="24"/>
                <w:szCs w:val="24"/>
              </w:rPr>
              <w:t>Турнир по регби, посвященный Дню города Сертолово</w:t>
            </w:r>
          </w:p>
          <w:p w:rsidR="00720F9D" w:rsidRPr="007E0880" w:rsidRDefault="00720F9D" w:rsidP="00503567">
            <w:pPr>
              <w:spacing w:after="0" w:line="240" w:lineRule="auto"/>
              <w:ind w:left="52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Дата проведения: 24.08.2024</w:t>
            </w:r>
          </w:p>
          <w:p w:rsidR="00720F9D" w:rsidRPr="007E0880" w:rsidRDefault="00720F9D" w:rsidP="00503567">
            <w:pPr>
              <w:spacing w:after="0" w:line="240" w:lineRule="auto"/>
              <w:ind w:left="52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 отдыха Водоем</w:t>
            </w: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0F9D" w:rsidRPr="007E0880" w:rsidRDefault="00720F9D" w:rsidP="00503567">
            <w:pPr>
              <w:spacing w:after="0" w:line="240" w:lineRule="auto"/>
              <w:ind w:left="5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участников: </w:t>
            </w: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60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обедила команда "Сертолово 2012"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Лучшие игроки турнира: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Вдовин Святослав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Голубев</w:t>
            </w:r>
            <w:proofErr w:type="gramEnd"/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 xml:space="preserve"> Никита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Николаев Максим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89095F" w:rsidRDefault="00720F9D" w:rsidP="00503567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372" w:hanging="4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/>
                <w:bCs/>
                <w:sz w:val="24"/>
                <w:szCs w:val="24"/>
              </w:rPr>
              <w:t>Турнир по шахматам, посвященный Дню города Сертолово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Дата проведения: 24.08.2024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Место проведения: г. Сертолово, зона отдыха Водоем 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81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старшем турнире: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Филимонов Виктор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место -  Шутов Вячеслав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Фомичев Даниил.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Среди школьников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 место -  Фролов Роман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Труханович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Влад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Коцур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Егор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Среди девочек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Хмелинина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Светлана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Барилюк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Мария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место -  Папина Злата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В категории 1 </w:t>
            </w:r>
            <w:proofErr w:type="spellStart"/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ых</w:t>
            </w:r>
            <w:proofErr w:type="spellEnd"/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юношеских разрядов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Филимонов Федор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 - Юровский Василий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Скурихин Тимофей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530632" w:rsidRDefault="00720F9D" w:rsidP="00503567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372" w:hanging="4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06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Турнир по экстремальным видам спорта (</w:t>
            </w:r>
            <w:proofErr w:type="spellStart"/>
            <w:r w:rsidRPr="00530632">
              <w:rPr>
                <w:rFonts w:ascii="Times New Roman" w:hAnsi="Times New Roman"/>
                <w:b/>
                <w:bCs/>
                <w:sz w:val="24"/>
                <w:szCs w:val="24"/>
              </w:rPr>
              <w:t>скейт</w:t>
            </w:r>
            <w:proofErr w:type="spellEnd"/>
            <w:r w:rsidRPr="005306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-парк) </w:t>
            </w:r>
          </w:p>
          <w:p w:rsidR="00720F9D" w:rsidRPr="0053063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22.09</w:t>
            </w: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</w:p>
          <w:p w:rsidR="00720F9D" w:rsidRPr="0053063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-парк в районе д. 17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Заречная</w:t>
            </w:r>
            <w:proofErr w:type="gramEnd"/>
          </w:p>
          <w:p w:rsidR="00720F9D" w:rsidRPr="0053063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265</w:t>
            </w: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Трюковой самокат (до 12 лет, новички):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 - Журавлев Павел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Бессмельницын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Максим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Дулуб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Даниил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Трюковой самокат (старше 12 лет)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Сигма Арсений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Зулькарниев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Рамиль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Шулаков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Никита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Скейт-борд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место - Авдеев Леонид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Черниенко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Демид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место - Шестаков Николай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BMX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Иванов Денис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место - Баранов Артем</w:t>
            </w:r>
          </w:p>
          <w:p w:rsidR="00624FD8" w:rsidRDefault="009F71F9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1F9">
              <w:rPr>
                <w:rFonts w:ascii="Times New Roman" w:hAnsi="Times New Roman"/>
                <w:bCs/>
                <w:sz w:val="24"/>
                <w:szCs w:val="24"/>
              </w:rPr>
              <w:t xml:space="preserve">место - </w:t>
            </w:r>
            <w:proofErr w:type="spellStart"/>
            <w:r w:rsidRPr="009F71F9">
              <w:rPr>
                <w:rFonts w:ascii="Times New Roman" w:hAnsi="Times New Roman"/>
                <w:bCs/>
                <w:sz w:val="24"/>
                <w:szCs w:val="24"/>
              </w:rPr>
              <w:t>Новак</w:t>
            </w:r>
            <w:proofErr w:type="spellEnd"/>
            <w:r w:rsidRPr="009F71F9">
              <w:rPr>
                <w:rFonts w:ascii="Times New Roman" w:hAnsi="Times New Roman"/>
                <w:bCs/>
                <w:sz w:val="24"/>
                <w:szCs w:val="24"/>
              </w:rPr>
              <w:t xml:space="preserve"> Дима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4FD8" w:rsidRDefault="009F71F9" w:rsidP="00624FD8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201" w:hanging="20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71F9">
              <w:rPr>
                <w:rFonts w:ascii="Times New Roman" w:hAnsi="Times New Roman"/>
                <w:b/>
                <w:bCs/>
                <w:sz w:val="24"/>
                <w:szCs w:val="24"/>
              </w:rPr>
              <w:t>Соревнования по скандинавской ходьбе «Идем за здоровьем», посвященные Дню пожилых людей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05.10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 отдыха Водоем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дети до 10 лет: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Космачевская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Дарья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2 место Федотов Ярослав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3 место Анищенко Дима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юноши, девушки 10-17 лет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Широбоков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2 место Гросс Артем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3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Боюгин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Михаил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женщины 30-49 лет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Боюгина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Елена Владимировна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Космачевская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Мария Павловна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3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Лашина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Екатерина Владимировна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мужчины 50-64 года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1 место Мальков Юрий Николаевич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женщины 50-64 года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1 место Николаева Татьяна Евгеньевна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Бочина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Людмила Андреевна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3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Шкиль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Марина Владимировна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женщины 65+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1 место Пономаренко Екатерина Григорьевна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Подарова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Татьяна Ивановна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3 место Пикуль Валентина Александровна</w:t>
            </w:r>
          </w:p>
          <w:p w:rsidR="00720F9D" w:rsidRPr="00041E5E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841C79">
              <w:rPr>
                <w:rFonts w:ascii="Times New Roman" w:hAnsi="Times New Roman"/>
                <w:b/>
                <w:bCs/>
                <w:sz w:val="24"/>
                <w:szCs w:val="24"/>
              </w:rPr>
              <w:t>) Соревнования по спортивному ориентированию «Осенняя тропа»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27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.10.2024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Место проведения: зона отдыха Водоем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110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ДТР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Некрасов Иван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Харьков Тимофей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Кулачкова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Ж12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- Афанасьева Мария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- Болдина Мария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Дработурина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Дуся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Ж14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Хабибулина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Яна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Самотоенко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Софья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Иванова Дарья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Ж16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Симонова Дарья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proofErr w:type="gram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–Х</w:t>
            </w:r>
            <w:proofErr w:type="gram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аритонова Елизавета 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Ж18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1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Басюк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София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Гулек Александра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Алейникова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Екатерина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Ж35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Пономарева Вера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Лимонова </w:t>
            </w:r>
            <w:proofErr w:type="spellStart"/>
            <w:proofErr w:type="gram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  <w:proofErr w:type="gram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льга</w:t>
            </w:r>
            <w:proofErr w:type="spellEnd"/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Купченок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Юлия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Ж45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1 место – Золотых Екатерина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Шершукова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Юлия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Симонова Татьяна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Ж55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Шевченко Татьяна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 место – Смирнова Ирина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– Свистун Татьяна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Женщины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Харитонова Виктория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Кушнир Ирина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</w:t>
            </w:r>
            <w:proofErr w:type="gram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Брючко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Ульяна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М12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Королев Роман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Камалетдинов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Марсель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Мынэскурта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Даниил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М14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Чирков Андрей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Егор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М18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Епихин Семен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Дятлов Максим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Самарин Егор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М35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Кузьмин Андрей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Рагимов Тимур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Беляев Антон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М45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1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Светланов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Константин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Пономарев Алексей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Харитонов Алексей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М55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Павлов Александр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Зыков Андрей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Свиридов Максим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Мужчины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1 место – Фоменко Геннадий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Волькенштейн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Федор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Чумаков Юрий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Фитнес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1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Колыжбаев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Дмитрий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Ренат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Кладиенко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Олег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</w:p>
          <w:p w:rsidR="00720F9D" w:rsidRPr="0031683E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1683E">
              <w:rPr>
                <w:rFonts w:ascii="Times New Roman" w:hAnsi="Times New Roman"/>
                <w:b/>
                <w:bCs/>
                <w:sz w:val="24"/>
                <w:szCs w:val="24"/>
              </w:rPr>
              <w:t>17)  Мероприятия по сдаче норм ГТО</w:t>
            </w:r>
          </w:p>
          <w:p w:rsidR="00720F9D" w:rsidRPr="0031683E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83E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проведения: 14.11</w:t>
            </w:r>
            <w:r w:rsidRPr="0031683E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</w:p>
          <w:p w:rsidR="00720F9D" w:rsidRPr="0031683E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83E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СДЦ «Высота»</w:t>
            </w:r>
          </w:p>
          <w:p w:rsidR="00720F9D" w:rsidRPr="0031683E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16</w:t>
            </w:r>
            <w:r w:rsidRPr="0031683E">
              <w:rPr>
                <w:rFonts w:ascii="Times New Roman" w:hAnsi="Times New Roman"/>
                <w:bCs/>
                <w:sz w:val="24"/>
                <w:szCs w:val="24"/>
              </w:rPr>
              <w:t>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сданы нормативы комплекса ГТО, результаты зафиксированы в личных кабинетах участников. </w:t>
            </w:r>
          </w:p>
          <w:p w:rsidR="00720F9D" w:rsidRPr="00BD2BC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Pr="00AF2995">
              <w:rPr>
                <w:rFonts w:ascii="Times New Roman" w:hAnsi="Times New Roman"/>
                <w:b/>
                <w:bCs/>
                <w:sz w:val="24"/>
                <w:szCs w:val="24"/>
              </w:rPr>
              <w:t>18) Турнир по боксу, посвященный памяти Героя России Дмитрия Кожемякина</w:t>
            </w:r>
          </w:p>
          <w:p w:rsidR="00720F9D" w:rsidRPr="0032251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07</w:t>
            </w: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.11.2024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-09.11.2024</w:t>
            </w:r>
          </w:p>
          <w:p w:rsidR="00720F9D" w:rsidRPr="0032251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МБУ «Центр подготовки спортивного резерва» ВМР ЛО (СП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») </w:t>
            </w:r>
          </w:p>
          <w:p w:rsidR="00720F9D" w:rsidRPr="0032251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4</w:t>
            </w: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60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сертоловчан</w:t>
            </w:r>
            <w:proofErr w:type="spellEnd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Юноши младшего возраста 12 лет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Весовая категория 34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Вышегуров</w:t>
            </w:r>
            <w:proofErr w:type="spellEnd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 xml:space="preserve"> Абдул-</w:t>
            </w:r>
            <w:proofErr w:type="spellStart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Рахим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Весовая категория 42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Лукашенко Константин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Весовая категория 44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Савин Иван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Весовая категория 57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spellStart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Сабиров</w:t>
            </w:r>
            <w:proofErr w:type="spellEnd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 xml:space="preserve"> Даниил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Юноши среднего возраста 13-14 лет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42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Курбанов Эльдар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44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Кузнецов Егор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Вышегуров</w:t>
            </w:r>
            <w:proofErr w:type="spellEnd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 xml:space="preserve"> Абдул-Малик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46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Стратулат</w:t>
            </w:r>
            <w:proofErr w:type="spellEnd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 xml:space="preserve"> Шамиль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60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Кашов</w:t>
            </w:r>
            <w:proofErr w:type="spellEnd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 xml:space="preserve"> Ролан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70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 место - </w:t>
            </w:r>
            <w:proofErr w:type="spellStart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Коволенко</w:t>
            </w:r>
            <w:proofErr w:type="spellEnd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 xml:space="preserve"> Максим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Юноши старшего возраста 15-16 лет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57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Сафиханов</w:t>
            </w:r>
            <w:proofErr w:type="spellEnd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 xml:space="preserve"> Максим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66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 xml:space="preserve">Баланда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Мавей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54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Решетин Егор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57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Абдулгалимов</w:t>
            </w:r>
            <w:proofErr w:type="spellEnd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Рахим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63,5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Вышегуров</w:t>
            </w:r>
            <w:proofErr w:type="spellEnd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 xml:space="preserve"> Ислам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80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Антонов Лев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Епифанов Тимофей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Епифанов Матвей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92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Яценко Марк</w:t>
            </w: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19) Первенство МО Сертолово по баскетболу</w:t>
            </w: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22.11.2024-24.12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СДЦ «Высота»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310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юноши 2014 г. р. и младше.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Черная речка,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место - Высота,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Новое Сертолово.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>4 место  участие Новое Сер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толово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>Юноши 2011 г. р. - 2012 г. р.</w:t>
            </w:r>
            <w:proofErr w:type="gramStart"/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Высота,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Всеволожск,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Черная речка.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Юноши 2009 и младше: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Высота,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Черная речка,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 место - Сертолово,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4 место участие - Рощино.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Мужчины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Агалатово,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Высота,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Зеленогорск.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4 место участие - Рощино,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>5 место - Сертолово.</w:t>
            </w:r>
          </w:p>
          <w:p w:rsidR="00720F9D" w:rsidRPr="005F6A69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6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20) Рождественский турнир по шахматам</w:t>
            </w:r>
          </w:p>
          <w:p w:rsidR="00720F9D" w:rsidRPr="005F6A6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21.12.2024</w:t>
            </w:r>
          </w:p>
          <w:p w:rsidR="00720F9D" w:rsidRPr="005F6A6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6A69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СДЦ «Высота» </w:t>
            </w:r>
          </w:p>
          <w:p w:rsidR="00720F9D" w:rsidRPr="005F6A6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82</w:t>
            </w:r>
            <w:r w:rsidRPr="005F6A69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6A69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Старшая группа.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Коцур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Егор Стефанович - 1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Хмелинина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Светлана Петровна -1 место среди девочек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Шалапанов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Лев Артемович - 1 место среди 1ю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Листовский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Тимофей Павлович - 1 место среди 3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Моисеенков Артем Михайлович - 2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Житлухина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Полина Алексеевна - 2 место среди девочек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Гавырин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Артем Петрович - 2 место среди 1ю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Труханович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Владислав Александрович - 2 место среди 3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Фролов Роман Сергеевич - 3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Земцов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 - 3 место среди 3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Барилюк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Мария - 3 место среди девочек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Малышев Максим - 1 место среди 1ю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Мамбетова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Ленара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Эльвиновна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- 3 место среди 1ю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Камко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Дарья - 2 место среди 2ю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Дьяконов Егор -3 место среди 2ю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Младшая группа: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Несудимов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Иван - 1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Соловьев Даниил - 1 место 3ю разряд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Смирнова Александра - 2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Зиновьев Лев Дмитриевич - 2 место 3ю разряд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Баланев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Иван - 3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Григорян Эрик Эдгарович - 3 место 3ю разряд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Симаков Елисей Павлович - 1 Место б/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Лавренчук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Мирон Романович - 2 место б/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Щукина Кира Сергеевна - 3 место б/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6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21) Рождественский турнир по настольному теннису</w:t>
            </w: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14</w:t>
            </w:r>
            <w:r w:rsidRPr="00336663">
              <w:rPr>
                <w:rFonts w:ascii="Times New Roman" w:hAnsi="Times New Roman"/>
                <w:bCs/>
                <w:sz w:val="24"/>
                <w:szCs w:val="24"/>
              </w:rPr>
              <w:t>.12.2024</w:t>
            </w: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663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СДЦ «Высота» </w:t>
            </w: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130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девочки: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Столярова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Олеся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Власюк Варвара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Баширова Алина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мальчики: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Булдаков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Михаил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Копылов Глеб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Осипов Семен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Категория юноши: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Красильников Владислав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Баканов Захар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Скальнов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Владимир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Категория девушки: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Староквашева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София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Гуляева Ксения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Клецко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Александра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женщины до 50 лет: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Авдонина Елена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Юзько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Татьяна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Игнатьева Елена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женщины 50+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Тищенко Галина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Минакова Татьяна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Мирошникова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Ольга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Категория мужчины до 60 лет: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Морев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Вадим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Тищенко Антон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Золотарев Сергей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мужчины 60+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Денисов Алексей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Халиджаев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Павел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Башмаков Михаил</w:t>
            </w:r>
          </w:p>
          <w:p w:rsidR="00720F9D" w:rsidRPr="000D7C5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 Кол-во мероприятий: 21</w:t>
            </w:r>
            <w:r w:rsidRPr="000B3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20F9D" w:rsidRPr="0063083B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Кол-во участников: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3269</w:t>
            </w:r>
            <w:r w:rsidRPr="000B3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человек.</w:t>
            </w:r>
          </w:p>
        </w:tc>
      </w:tr>
      <w:tr w:rsidR="00720F9D" w:rsidRPr="00ED27F5" w:rsidTr="00503567">
        <w:trPr>
          <w:gridBefore w:val="1"/>
          <w:wBefore w:w="6" w:type="dxa"/>
          <w:trHeight w:val="609"/>
        </w:trPr>
        <w:tc>
          <w:tcPr>
            <w:tcW w:w="704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055045" w:rsidRDefault="00720F9D" w:rsidP="0050356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п.2.2.</w:t>
            </w:r>
          </w:p>
        </w:tc>
        <w:tc>
          <w:tcPr>
            <w:tcW w:w="1440" w:type="dxa"/>
          </w:tcPr>
          <w:p w:rsidR="00720F9D" w:rsidRPr="0005504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866,8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866,8</w:t>
            </w:r>
          </w:p>
        </w:tc>
        <w:tc>
          <w:tcPr>
            <w:tcW w:w="1843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866,8</w:t>
            </w:r>
          </w:p>
        </w:tc>
        <w:tc>
          <w:tcPr>
            <w:tcW w:w="6292" w:type="dxa"/>
          </w:tcPr>
          <w:p w:rsidR="00720F9D" w:rsidRPr="0005504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 участников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3269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человек, количество мероприятий 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ед.</w:t>
            </w:r>
          </w:p>
        </w:tc>
      </w:tr>
      <w:tr w:rsidR="00720F9D" w:rsidRPr="00ED27F5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05504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</w:p>
        </w:tc>
        <w:tc>
          <w:tcPr>
            <w:tcW w:w="2928" w:type="dxa"/>
            <w:gridSpan w:val="2"/>
          </w:tcPr>
          <w:p w:rsidR="00720F9D" w:rsidRPr="00055045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045">
              <w:rPr>
                <w:rFonts w:ascii="Times New Roman" w:hAnsi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440" w:type="dxa"/>
          </w:tcPr>
          <w:p w:rsidR="00720F9D" w:rsidRPr="0005504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1405,3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1405,3</w:t>
            </w:r>
          </w:p>
        </w:tc>
        <w:tc>
          <w:tcPr>
            <w:tcW w:w="1843" w:type="dxa"/>
            <w:gridSpan w:val="2"/>
          </w:tcPr>
          <w:p w:rsidR="00720F9D" w:rsidRPr="00055045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1405,3</w:t>
            </w:r>
          </w:p>
        </w:tc>
        <w:tc>
          <w:tcPr>
            <w:tcW w:w="6292" w:type="dxa"/>
          </w:tcPr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спортивного ориентирования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Фомичева Т.Н.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30 человек.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</w:t>
            </w:r>
            <w:proofErr w:type="spellEnd"/>
            <w:proofErr w:type="gram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.00 -1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</w:t>
            </w:r>
            <w:proofErr w:type="spell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15.00-17.00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г. проведено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121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Pr="00E4528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Приняли у</w:t>
            </w:r>
            <w:r w:rsidRPr="00E4528D">
              <w:rPr>
                <w:rFonts w:ascii="Times New Roman" w:hAnsi="Times New Roman"/>
                <w:bCs/>
                <w:sz w:val="24"/>
                <w:szCs w:val="24"/>
              </w:rPr>
              <w:t>частие в соревнованиях: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28.01.24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Соревнования по спортивному ориентированию, посвященные 80 - 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годовщине полного снятия Блокады Ленинграда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Санкт-Петербург, Политехнический парк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3 мест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08.03.24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соревнования "Снежная тропа"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Пискаревский парк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4 мест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Фомичева Татьяна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24.03 - 04.04.24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Всероссийские соревнования "Памяти вое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нного топографа А.В. Пастухова "Ставропольский край,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пос.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Иноземцево</w:t>
            </w:r>
            <w:proofErr w:type="spellEnd"/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 мест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Егор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2 вторых и одно третье место в различных категориях.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14.04.24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соревнования “Открытие сезона”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г. Санкт-Петербург,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Ржевский лесопарк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Казачек Михаил - 4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- 4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21.04.24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Первенство ГБУ ДО СШОР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им.В.Коренькова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пос. Дюны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Пикос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Павел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Басюк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София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Казачек Михаил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Казачек Мария - 2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Гулек Александра - 3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Никитин Иван - 3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Егор - 4 место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29.04.24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 и Первенство Санкт-Петербурга г. Зеленогорск,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Курортный район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Епихин Семён - 6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Десятов Сергей - 6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01-08.05.2024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 Первенство России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Владимирская область,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г. Владимир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Пикос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Павел - 93 место, 115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место, 110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Егор - 107 место, 75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место, 100 место, 116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Ренат - 21 место, 22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место, 20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2.05.24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Клубная эстафета “Змей Горыныч”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область, п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.О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рехово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15 место -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Ренат,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Фомичева Татьяна,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Роман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18-19.05.2024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Чемпионат России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 - 37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Ренат - 21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25.05.24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Массовые соревнования “Российский азимут”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г. Санкт-Петербург,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Пулковский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парк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- 8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Десятов Сергей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- 5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26.05.24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 и Первенство Санкт-Петербурга Ленинградская область,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Гарболово</w:t>
            </w:r>
            <w:proofErr w:type="spellEnd"/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Ренат - 3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- 3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08.06.24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Чемпионат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Первенство Санкт-Петербурга Ленинградская область,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Всеволожский район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 - 37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Ренат - 21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16.0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6.24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  <w:t>Ночная эстафета “Пирамида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”Л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енинградская область,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г. Каменногорск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Ренат - 14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- 14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- 15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22-23.06.2024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XXX Мемориал Михаила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Святкина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Всероссийские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соревнования «Балтийские игры» Ленинградская область, Выборгский район,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пос. 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Первомайское</w:t>
            </w:r>
            <w:proofErr w:type="gramEnd"/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22.06 Фомичева Т.Н. - 2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23.06 Фомичева Т.Н.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26.06.24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Кубок Курортного района Санкт-Петербурга по бегу на песке 2024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 г. Сестрорецк,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пляж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Дубковский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Ренат - 4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- 5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25.07 - 28.07.2024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Всероссийские соревнования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Ярославская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г. Ярославль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31.07 - 04.08.2024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Первенство России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Всероссийские соревнования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Тверская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д.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Видогощи</w:t>
            </w:r>
            <w:proofErr w:type="spellEnd"/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Кузьмин Андрей - 1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Т.Н.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04.08. - 09.10.2024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Первенство России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Всероссийские соревнования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Рязанская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п. Солотча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Ренат - 1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Т.Н. - 2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08.09.2024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соревнования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“Петербургская осень”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жд.ст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Лемболово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15.09.2024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нования  “Мемориал В.Алексеева” Ленинградская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Мичуринское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Ренат - 2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22.09.2024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Чемпионат и Первенство Санкт-Петер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бурга, классика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п. Петровское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- 5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29.09.2024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Чемпионат и Первенство Санкт-Петербурга, эстафета - 2 чел.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п. Зеркальный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Т.Н. - 4 место</w:t>
            </w:r>
          </w:p>
          <w:p w:rsidR="006E6F0C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F0C">
              <w:rPr>
                <w:rFonts w:ascii="Times New Roman" w:hAnsi="Times New Roman"/>
                <w:bCs/>
                <w:sz w:val="24"/>
                <w:szCs w:val="24"/>
              </w:rPr>
              <w:t>12.10-14.10.2024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E6F0C">
              <w:rPr>
                <w:rFonts w:ascii="Times New Roman" w:hAnsi="Times New Roman"/>
                <w:bCs/>
                <w:sz w:val="24"/>
                <w:szCs w:val="24"/>
              </w:rPr>
              <w:t xml:space="preserve"> Всероссийские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соревнования «Невский спринт» в </w:t>
            </w:r>
            <w:r w:rsidR="00624FD8">
              <w:rPr>
                <w:rFonts w:ascii="Times New Roman" w:hAnsi="Times New Roman"/>
                <w:bCs/>
                <w:sz w:val="24"/>
                <w:szCs w:val="24"/>
              </w:rPr>
              <w:t>дисциплине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«кросс-эстафета – 2 человека</w:t>
            </w:r>
            <w:r w:rsidR="00624FD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Кузьмин Андрей – 1 место</w:t>
            </w:r>
          </w:p>
          <w:p w:rsidR="006E6F0C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06.11-10.11.2024 Первенство России по спортивному ориентированию г. Сочи</w:t>
            </w:r>
          </w:p>
          <w:p w:rsidR="006E6F0C" w:rsidRPr="006E6F0C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Результат: участие команды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волейболу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Ярыгин А.С.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 w:rsidR="005522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человек.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19.00 – 21.0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СБ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18.00 – 22.0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11.00 – 15.0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121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занятие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апреле приняли участие в Первенстве ЛО в г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ыборг. Результат </w:t>
            </w:r>
            <w:r w:rsidRPr="00AB3160">
              <w:rPr>
                <w:rFonts w:ascii="Times New Roman" w:hAnsi="Times New Roman"/>
                <w:sz w:val="24"/>
                <w:szCs w:val="24"/>
              </w:rPr>
              <w:t>команда «Высота» - 10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0103D9">
              <w:rPr>
                <w:rFonts w:ascii="Times New Roman" w:hAnsi="Times New Roman"/>
                <w:sz w:val="24"/>
                <w:szCs w:val="24"/>
              </w:rPr>
              <w:t>команда «</w:t>
            </w:r>
            <w:proofErr w:type="spellStart"/>
            <w:r w:rsidRPr="000103D9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0103D9">
              <w:rPr>
                <w:rFonts w:ascii="Times New Roman" w:hAnsi="Times New Roman"/>
                <w:sz w:val="24"/>
                <w:szCs w:val="24"/>
              </w:rPr>
              <w:t>» - 8 место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соревнованиях: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- Турнир по волейболу на Кубок МО Сертолово 01.02.2024 г. по 12.03.2024 г. г. Сертолово, ул. Центральная, д. 6 корп. 3, СДЦ «Высота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28.04.2024г.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участие команды МО Сертолово по волейболу в Первенстве ЛО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г. Выборг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льтаты: 8 и 10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14.09.2024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участие команды в  Первенстве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области по волейболу среди юношей до 16 лет в Выборге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3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08.09.2024 участие команды в муниципальных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соревнования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по волейболу среди юношей и девушек до 16 лет (2010-11гр).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МАУ «СДЦ «Высота»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1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24.08.2024 турнир по пляжному волейболу, посвященный Дню города Сертолово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Сертолово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зона отдыха Водоем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мужской группы: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Лисицын Дмитрий, Давидович Виталий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Минко Максим, </w:t>
            </w:r>
            <w:proofErr w:type="gram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Голубев</w:t>
            </w:r>
            <w:proofErr w:type="gram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Виталий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3м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отников Сергей,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Сказкин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Роман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Победители первой МИ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гр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Павлова Татьяна, Павлов Константин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Савенок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Надежда, Боровский Роман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Мирецкая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Мирецуий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второй МИ</w:t>
            </w:r>
            <w:proofErr w:type="gram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КСТ гр</w:t>
            </w:r>
            <w:proofErr w:type="gram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Роменская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Ксения,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Ериклинцев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Паршина Злата,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Мохнатов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Михаил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Черевко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Анастасия,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Межаков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Платон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первой детской группы: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Бронзов Владислав,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Люсиков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Дмитрий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Фадеев Михаил, Шевцов Никита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Волгин Роман, Иванов Владимир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второй детской группы: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Лукьяненко Николай, Лукьяненко Федор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Лукьяненко Дмитрий,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Арсений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Балаев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Игорь, Черников Сергей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третьей детской группы: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Конотопов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Вадим, Ким Владислав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Бобров Александр, Васильченко Денис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Аминджанова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Каромат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, Исаев Алексей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Победители женской группы: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 -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Корякина Арина, </w:t>
            </w:r>
            <w:proofErr w:type="spell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Емельяшина</w:t>
            </w:r>
            <w:proofErr w:type="spellEnd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Дарьяна</w:t>
            </w:r>
            <w:proofErr w:type="spellEnd"/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Мороз Лида, Клочко Люба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Мирецкая</w:t>
            </w:r>
            <w:proofErr w:type="spellEnd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Вероника, Иванова Яна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AFA">
              <w:rPr>
                <w:rFonts w:ascii="Times New Roman" w:hAnsi="Times New Roman"/>
                <w:bCs/>
                <w:sz w:val="24"/>
                <w:szCs w:val="24"/>
              </w:rPr>
              <w:t>10.08.2024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5AFA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фестивале «Спорт улиц»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работа площадки Волейбол, МАУ «</w:t>
            </w:r>
            <w:r w:rsidRPr="00305AFA">
              <w:rPr>
                <w:rFonts w:ascii="Times New Roman" w:hAnsi="Times New Roman"/>
                <w:bCs/>
                <w:sz w:val="24"/>
                <w:szCs w:val="24"/>
              </w:rPr>
              <w:t xml:space="preserve">СДЦ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305AFA">
              <w:rPr>
                <w:rFonts w:ascii="Times New Roman" w:hAnsi="Times New Roman"/>
                <w:bCs/>
                <w:sz w:val="24"/>
                <w:szCs w:val="24"/>
              </w:rPr>
              <w:t>Высота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6E6F0C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06.10.2024 Первенство Ленинградской области по волейболу </w:t>
            </w:r>
          </w:p>
          <w:p w:rsidR="006E6F0C" w:rsidRPr="00670B7B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Результат: </w:t>
            </w:r>
            <w:r w:rsidR="002865A3">
              <w:rPr>
                <w:rFonts w:ascii="Times New Roman" w:hAnsi="Times New Roman"/>
                <w:bCs/>
                <w:sz w:val="24"/>
                <w:szCs w:val="24"/>
              </w:rPr>
              <w:t>командный зачет – 10 место команда «Высота», 8 место – команда «</w:t>
            </w:r>
            <w:proofErr w:type="spellStart"/>
            <w:r w:rsidR="002865A3"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 w:rsidR="002865A3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регби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(6-10 лет)</w:t>
            </w: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Вдовин П.Е.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 w:rsidR="005522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86 </w:t>
            </w:r>
            <w:r w:rsidR="00AE172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занятий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Участие в соревнованиях: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20-21 января 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команды по регби в двухдневном детском турнире по регби, посвященному 81-й годовщине прорыва блокады Ленинграда войсками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Волховского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и Ленинградского фронтов, в ходе операции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«Искра» в январе 1943 года</w:t>
            </w:r>
            <w:proofErr w:type="gram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оманда выезжала за свой счет)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Санкт-Петербург, ул. Константина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Заслонова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, д. 23/4 стадион «Локомотив».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Результат: 1 победа, 1 поражение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26-27 января 2024 Участие команды по регби во Всероссийском турнире по регби в г. Санкт-Петербург (команда выезжала за свой счет)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Место проведения: СК "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Кировец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", СПб, ул.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Перекопская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, 6-8 Дата Результат: участие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26 мая 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Участие команды по регби в турнире, посвященном Дню защиты детей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пос. им. Свердлова (команда выезжала за свой счет)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Результат: 1 место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01-02 июня 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Фестиваль по регби «Золотой овал» (команда выезжала за свой счет)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Зеленоград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Результат: 53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24.08.2024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турнир по регби, посвященный 88-летию города Сертолово.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Зона отдыха Водоем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1 м -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Победила команда "Сертолово 2012"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Лучшие игроки турнира: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Вдовин Святослав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Голубев</w:t>
            </w:r>
            <w:proofErr w:type="gramEnd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Никита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Николаев Максим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0F573E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>Секция по регби (11-15)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Оплата по договору гражданско-правового характера руководителю клуба Вдовину П.Е.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участников: </w:t>
            </w:r>
            <w:r w:rsidR="005522AC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человек.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Место проведения занятий: СДЦ «Высота»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Расписание занятий: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08.00 – 09.0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0; 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 09.00 – 1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0.00;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В 2024 г.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проведено  32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 тренировк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Default="00720F9D" w:rsidP="00503567">
            <w:pPr>
              <w:pStyle w:val="a3"/>
              <w:spacing w:after="0" w:line="240" w:lineRule="auto"/>
              <w:ind w:left="64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(дети)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30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20.00 – 21.30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105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AE172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Приняли участие  в соревнования «Победа-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kids</w:t>
            </w:r>
            <w:proofErr w:type="gramEnd"/>
            <w:r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» с января по май 2024г. с результатом 10 место.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01.06.2024 Турнир по баскетболу 3х3 «SERTOLOVO STREET GAMES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г. Сертолово ул. Молодцова д. 14 (уличная площадка).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30.08-23.09 участие во Всероссийской Олимпиаде «Олимпийская команда» по направлению спорт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Место: международный детский центр «Артек»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28 место среди 58.</w:t>
            </w:r>
          </w:p>
          <w:p w:rsidR="00720F9D" w:rsidRPr="00153256" w:rsidRDefault="00720F9D" w:rsidP="0050356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(взрослые).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35 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21.00 – 23.0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21.00 – 23.00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соревнованиях: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Команда МО Сертолово по баскетболу заняли второе место в Невской баскетбольной лиге.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В сезоне 2023-2024 принимали участие 94 мужских и 18 женских команд. Соревнования начались в октябре 2023 года и завершились в апреле 2024.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88" w:hanging="8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</w:t>
            </w:r>
            <w:proofErr w:type="gram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карате</w:t>
            </w:r>
            <w:proofErr w:type="gram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» (дети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старше 10 лет)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CF46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>ВТ</w:t>
            </w:r>
            <w:proofErr w:type="gramEnd"/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 17.00 – 18.30; </w:t>
            </w:r>
          </w:p>
          <w:p w:rsidR="00720F9D" w:rsidRPr="00CF46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ЧТ 17.30 – 18.30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720F9D" w:rsidRPr="00B4027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402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Приняли у</w:t>
            </w:r>
            <w:r w:rsidRPr="00B4027C">
              <w:rPr>
                <w:rFonts w:ascii="Times New Roman" w:hAnsi="Times New Roman"/>
                <w:sz w:val="24"/>
                <w:szCs w:val="24"/>
              </w:rPr>
              <w:t>частие в фестивале по Киокушин МОО «Федерация каратэ киокусинкай»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352A">
              <w:rPr>
                <w:rFonts w:ascii="Times New Roman" w:hAnsi="Times New Roman"/>
                <w:sz w:val="24"/>
                <w:szCs w:val="24"/>
              </w:rPr>
              <w:t>Лазарева Кира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Цой Семён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Александр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Янгонаева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Инга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Осипенко Рада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Нестеренко Алексей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Новоселов Матвей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Татьяна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Федотов Дмитрий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Куриленко Илья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Кирилл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Савелий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Звонарёв Илья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gramEnd"/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07.09.2024 приняли участие в Ярмарке спорта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Всеволожск, парк Песчанка</w:t>
            </w:r>
          </w:p>
          <w:p w:rsidR="002865A3" w:rsidRDefault="002865A3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865A3" w:rsidRDefault="002865A3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27.10.2024 Первенство Всеволожского района по каратэ киокусинкай</w:t>
            </w:r>
          </w:p>
          <w:p w:rsidR="002865A3" w:rsidRDefault="002865A3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Голуб Илона – 1 место.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</w:t>
            </w:r>
            <w:proofErr w:type="gram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карате</w:t>
            </w:r>
            <w:proofErr w:type="gram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 (дети 7-9 лет)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Количество участников: 27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CF46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>СБ</w:t>
            </w:r>
            <w:proofErr w:type="gramEnd"/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 15.30 – 17.00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720F9D" w:rsidRPr="00B47C3C" w:rsidRDefault="002865A3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0F9D" w:rsidRPr="00B47C3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720F9D" w:rsidRPr="00B47C3C">
              <w:rPr>
                <w:rFonts w:ascii="Times New Roman" w:hAnsi="Times New Roman"/>
                <w:sz w:val="24"/>
                <w:szCs w:val="24"/>
              </w:rPr>
              <w:t>риняли участие в фестивале по Киокушин МОО «Федерация каратэ киокусинкай»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352A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Голуб Илона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Харьков Тимофей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Ломова Таисия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Айлин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Цуров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Виктор 4 место</w:t>
            </w:r>
          </w:p>
          <w:p w:rsidR="002865A3" w:rsidRDefault="002865A3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21.12.2024 Чемпионат и Первенство Ленинградской области по Киокушин</w:t>
            </w:r>
            <w:r w:rsidR="00435ADF">
              <w:rPr>
                <w:rFonts w:ascii="Times New Roman" w:hAnsi="Times New Roman"/>
                <w:sz w:val="24"/>
                <w:szCs w:val="24"/>
              </w:rPr>
              <w:t xml:space="preserve"> г. Вырица Гатчинский р-н ЛО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Лазарева Кира- 1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Шемякин Всеволод – 1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Шемякин Никита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Мажукно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Таисия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Догадкин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Павел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Солозобнов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Куриленко Илья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Звонарёв Илья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Медведев Дмитрий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Голуб Илона – 3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ССавелий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3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Капуустин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Андрей – 3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Анна – 3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5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лыжным гонкам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Пантилеева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И.В.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МОУ "Гимназия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Сертолово"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Количество участников: 29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15.00 – 17.00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15.00 – 17.00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720F9D" w:rsidRPr="00B4027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27C">
              <w:rPr>
                <w:rFonts w:ascii="Times New Roman" w:hAnsi="Times New Roman"/>
                <w:sz w:val="24"/>
                <w:szCs w:val="24"/>
              </w:rPr>
              <w:t xml:space="preserve">Приняли участие команды по лыжным гонкам «Лыжня зовет» 1  и 2 этап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-53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шахматам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Оплата по договору гражданско-правовог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 характера руководителю клуба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Дементьев О.Н.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14.00 – 19.00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14.00 – 19.00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80 занятий.</w:t>
            </w:r>
          </w:p>
          <w:p w:rsidR="00720F9D" w:rsidRPr="00B4027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27C">
              <w:rPr>
                <w:rFonts w:ascii="Times New Roman" w:hAnsi="Times New Roman"/>
                <w:sz w:val="24"/>
                <w:szCs w:val="24"/>
              </w:rPr>
              <w:t xml:space="preserve">Приняли участие в Первенстве ЛО по шахматам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апреле приняли участие в Первенстве России в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острома.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Шалапанов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147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 С.194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83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Зиновьев М. 305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Е.127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16 – 21 августа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Чемпионат Ленинградской области. Шахматы. Мужчины и женщины в г. Тихвин 3 место: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 Олег, Смирнов Марк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Среди женщин: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Лытасова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Катерина (Всеволожский район) 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Открытые областные спортивные соревнования «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Охта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Парк 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chess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Артек» посвящённые "Дню Знаний" 30.08.2024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- 01.09.2024 «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Охта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-Парк»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Житлухина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Полина 2 место среди девушек (завоевала путевку в «Артек»)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Губернаторские спортивные Игры Ленинградской области 2024 года в г. Выборг. </w:t>
            </w:r>
          </w:p>
          <w:p w:rsidR="00720F9D" w:rsidRPr="000F573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Филимонов Виктор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4 место.</w:t>
            </w:r>
          </w:p>
        </w:tc>
      </w:tr>
      <w:tr w:rsidR="00720F9D" w:rsidRPr="00ED27F5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055045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п.2.3.</w:t>
            </w:r>
          </w:p>
        </w:tc>
        <w:tc>
          <w:tcPr>
            <w:tcW w:w="1440" w:type="dxa"/>
          </w:tcPr>
          <w:p w:rsidR="00720F9D" w:rsidRPr="0005504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1405,3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1405,3</w:t>
            </w:r>
          </w:p>
        </w:tc>
        <w:tc>
          <w:tcPr>
            <w:tcW w:w="1843" w:type="dxa"/>
            <w:gridSpan w:val="2"/>
          </w:tcPr>
          <w:p w:rsidR="00720F9D" w:rsidRPr="006855AB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1405,3 </w:t>
            </w:r>
          </w:p>
        </w:tc>
        <w:tc>
          <w:tcPr>
            <w:tcW w:w="6292" w:type="dxa"/>
          </w:tcPr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спортивных формирований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ед., количество участников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чел. </w:t>
            </w:r>
          </w:p>
        </w:tc>
      </w:tr>
      <w:tr w:rsidR="00720F9D" w:rsidRPr="00ED27F5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B214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2.4.</w:t>
            </w:r>
          </w:p>
        </w:tc>
        <w:tc>
          <w:tcPr>
            <w:tcW w:w="2928" w:type="dxa"/>
            <w:gridSpan w:val="2"/>
          </w:tcPr>
          <w:p w:rsidR="00720F9D" w:rsidRPr="00B214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58">
              <w:rPr>
                <w:rFonts w:ascii="Times New Roman" w:hAnsi="Times New Roman"/>
                <w:sz w:val="24"/>
                <w:szCs w:val="24"/>
              </w:rPr>
              <w:t xml:space="preserve">Организация спортивного досуга с населением по месту жительства  </w:t>
            </w:r>
          </w:p>
        </w:tc>
        <w:tc>
          <w:tcPr>
            <w:tcW w:w="1440" w:type="dxa"/>
          </w:tcPr>
          <w:p w:rsidR="00720F9D" w:rsidRPr="00B214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821,7</w:t>
            </w:r>
          </w:p>
        </w:tc>
        <w:tc>
          <w:tcPr>
            <w:tcW w:w="1700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821,7</w:t>
            </w:r>
          </w:p>
        </w:tc>
        <w:tc>
          <w:tcPr>
            <w:tcW w:w="1843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821,7</w:t>
            </w:r>
            <w:r w:rsidRPr="00AB3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92" w:type="dxa"/>
          </w:tcPr>
          <w:p w:rsidR="00720F9D" w:rsidRPr="00EB6D5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1.Клуб «Здоровье 50+»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Матусевич В.М.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</w:t>
            </w:r>
            <w:proofErr w:type="gram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-12.00 -13.00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12.00-13.00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2024 г.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 тренировок.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2.Спортивная секция по скандинавской ходьбе </w:t>
            </w:r>
          </w:p>
          <w:p w:rsidR="00720F9D" w:rsidRPr="00AD628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2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Филёв Н. М.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23 человека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Зона отдыха Водоём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СДЦ «Высота»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- 09.00 – 10.3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– 09.00-10.30 (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бочче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пожилых)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08.00 – 09.3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105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тренировка.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Приняли участие в марафоне по скандинавской ходьбе «Дорога жизни».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3.Спортивная сек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ция по футболу 35+ (ФК Ветеран)</w:t>
            </w: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Квашнин К.В.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29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Место проведения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занятий: МБУ «ВСШОР» СП «НОРУС», СДЦ «Высота»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proofErr w:type="gramEnd"/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– 10.00 – 12.00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109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24.08.2024 турнир по мини-футболу, посвященный Дню города Сертолово  Футбольное поле СП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720F9D" w:rsidRPr="00D841B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Участие команды МО Сертолово в соревнованиях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Sestric</w:t>
            </w:r>
            <w:proofErr w:type="spellEnd"/>
            <w:r w:rsidRPr="00D841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Cup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 г. Сестрорецк  май-октябрь 2024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4.Спортивная секция по настольному теннису</w:t>
            </w: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557F0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Полукаров</w:t>
            </w:r>
            <w:proofErr w:type="spellEnd"/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Г. А. 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26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20.00-21.30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– 20.00-21.30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</w:t>
            </w:r>
            <w:proofErr w:type="gramEnd"/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08.00 – 11.00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ВС – 08.00 – 11.00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152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Участие: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03.03.2024г Турнир по настольному теннису, посвященный Дню защитника Отечества и 8 марта: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ул. Центральная, д. 6 </w:t>
            </w:r>
            <w:proofErr w:type="spellStart"/>
            <w:proofErr w:type="gram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корп</w:t>
            </w:r>
            <w:proofErr w:type="spellEnd"/>
            <w:proofErr w:type="gram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3, СДЦ «Высота»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25.05.2024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Турнир по настольному теннису, посвященный Дню Победы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г. Сертолово, ул. </w:t>
            </w:r>
            <w:proofErr w:type="gram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Центральная</w:t>
            </w:r>
            <w:proofErr w:type="gram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, д. 6 корп. 3, СДЦ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0F573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>Секция оздоровительной физич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еской культуры «Здоровая спина»</w:t>
            </w: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20F9D" w:rsidRPr="00F27C5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C57">
              <w:rPr>
                <w:rFonts w:ascii="Times New Roman" w:hAnsi="Times New Roman"/>
                <w:bCs/>
                <w:sz w:val="24"/>
                <w:szCs w:val="24"/>
              </w:rPr>
              <w:t>Оплата по договору гражданско-правового характера руководителю секции Макаревич О.С.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Количество участников: 25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человек.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Место проведения занятий: СДЦ «Высота»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Расписание занятий: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16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.00-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 – 16.00-17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В 2024 г. проведено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32 занятия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Pr="000F573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0F573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0C36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Организация Дня здоровья для работников муниципальных предприятий, организаций и учреждений МО Сертолово</w:t>
            </w:r>
          </w:p>
          <w:p w:rsidR="00720F9D" w:rsidRPr="000C3665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.2024 г.</w:t>
            </w:r>
          </w:p>
          <w:p w:rsidR="00720F9D" w:rsidRPr="000C3665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орки, Ленинградская обл.</w:t>
            </w:r>
          </w:p>
          <w:p w:rsidR="00720F9D" w:rsidRPr="000C3665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40 человек</w:t>
            </w:r>
          </w:p>
          <w:p w:rsidR="00720F9D" w:rsidRPr="000C3665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Мастер-класс «Шагай»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25.05.2024 г.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Площадь за зданием по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олодцова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д.7/2,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г.Сертолово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Всеволожский р-н,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Ленинградскаяобл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45 человек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зарядка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11.06.2024 г.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Площадь за зданием по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олодцова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д.7/2,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г.Сертолово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Всеволожский р-н,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Ленинградскаяобл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100 человек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F9D" w:rsidRPr="000F573E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Вратарский Мастер-класс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25.06.2024 г.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Место проведения: Спортивная площадка в районе Молодежная 7, г. Сертолово, Всеволожский р-н, Ленинградская обл.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личество участников: 45 человек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F9D" w:rsidRPr="000F573E" w:rsidRDefault="00720F9D" w:rsidP="00503567">
            <w:pPr>
              <w:pStyle w:val="a3"/>
              <w:spacing w:after="0" w:line="240" w:lineRule="auto"/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Мастер класс  йога на природе </w:t>
            </w: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23.07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>.2024 г.</w:t>
            </w: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 отдыха Водоем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Количество 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участников: 45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 w:rsidRPr="007E1562">
              <w:rPr>
                <w:rFonts w:ascii="Times New Roman" w:hAnsi="Times New Roman"/>
                <w:b/>
                <w:bCs/>
                <w:sz w:val="24"/>
                <w:szCs w:val="24"/>
              </w:rPr>
              <w:t>. Спортивная зарядка</w:t>
            </w: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>Дата проведения: 29.07.2024 г.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Площадь за зданием администрации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Молодцова, д.7/2.</w:t>
            </w: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50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Pr="006C4C6C">
              <w:rPr>
                <w:rFonts w:ascii="Times New Roman" w:hAnsi="Times New Roman"/>
                <w:b/>
                <w:bCs/>
                <w:sz w:val="24"/>
                <w:szCs w:val="24"/>
              </w:rPr>
              <w:t>. Спортивная зарядка на День города Сертолово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24.08.2024 с 12.00-12.30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Место проведения: Площадь за зданием админи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страции по ул. Молодцова, д.7/2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участников: 130 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13. Танцевальный мастер класс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04.09.2024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парк Героев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45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Pr="006C4C6C">
              <w:rPr>
                <w:rFonts w:ascii="Times New Roman" w:hAnsi="Times New Roman"/>
                <w:b/>
                <w:bCs/>
                <w:sz w:val="24"/>
                <w:szCs w:val="24"/>
              </w:rPr>
              <w:t>. Мастер класс по самообороне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14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.09.2024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Место проведения: парк Героев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80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0F9D" w:rsidRPr="00AC2CA0" w:rsidRDefault="00720F9D" w:rsidP="005035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635"/>
        </w:trPr>
        <w:tc>
          <w:tcPr>
            <w:tcW w:w="704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B214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Итого по п. 2.4</w:t>
            </w:r>
          </w:p>
        </w:tc>
        <w:tc>
          <w:tcPr>
            <w:tcW w:w="1440" w:type="dxa"/>
          </w:tcPr>
          <w:p w:rsidR="00720F9D" w:rsidRPr="00B214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821,7</w:t>
            </w:r>
          </w:p>
        </w:tc>
        <w:tc>
          <w:tcPr>
            <w:tcW w:w="1700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821,7</w:t>
            </w:r>
          </w:p>
        </w:tc>
        <w:tc>
          <w:tcPr>
            <w:tcW w:w="1843" w:type="dxa"/>
            <w:gridSpan w:val="2"/>
          </w:tcPr>
          <w:p w:rsidR="00720F9D" w:rsidRPr="000B60F1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821,7</w:t>
            </w: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92" w:type="dxa"/>
          </w:tcPr>
          <w:p w:rsidR="00720F9D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мероприятий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ед., количество участников мероприятий - </w:t>
            </w:r>
            <w:r w:rsidRPr="004226B3">
              <w:rPr>
                <w:rFonts w:ascii="Times New Roman" w:hAnsi="Times New Roman"/>
                <w:b/>
                <w:sz w:val="24"/>
                <w:szCs w:val="24"/>
              </w:rPr>
              <w:t>709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720F9D" w:rsidRPr="00ED27F5" w:rsidTr="00503567">
        <w:trPr>
          <w:gridBefore w:val="1"/>
          <w:wBefore w:w="6" w:type="dxa"/>
          <w:trHeight w:val="312"/>
        </w:trPr>
        <w:tc>
          <w:tcPr>
            <w:tcW w:w="704" w:type="dxa"/>
          </w:tcPr>
          <w:p w:rsidR="00720F9D" w:rsidRPr="00FD1C9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2928" w:type="dxa"/>
            <w:gridSpan w:val="2"/>
          </w:tcPr>
          <w:p w:rsidR="00720F9D" w:rsidRPr="00FD1C93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720F9D" w:rsidRPr="00FD1C9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440" w:type="dxa"/>
          </w:tcPr>
          <w:p w:rsidR="00720F9D" w:rsidRPr="00FD1C93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591,4</w:t>
            </w:r>
          </w:p>
        </w:tc>
        <w:tc>
          <w:tcPr>
            <w:tcW w:w="1700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591,4</w:t>
            </w:r>
          </w:p>
        </w:tc>
        <w:tc>
          <w:tcPr>
            <w:tcW w:w="1843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591,4</w:t>
            </w:r>
          </w:p>
        </w:tc>
        <w:tc>
          <w:tcPr>
            <w:tcW w:w="6292" w:type="dxa"/>
          </w:tcPr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лыжным гонкам «Лыжня зовет» 1 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21.01.2024г.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лыжным гонкам «Лыжня зовет» 2 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Дата проведения: 11.02.2024г.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лыжным гонкам «Калининская лыжня»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28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E8352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каратэ в ф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>естивал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 xml:space="preserve"> по Киокушин МОО «Федерация каратэ киокусинкай»</w:t>
            </w:r>
          </w:p>
          <w:p w:rsidR="00720F9D" w:rsidRPr="00E8352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8F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Щеглово</w:t>
            </w:r>
            <w:proofErr w:type="spellEnd"/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25.02.2024г.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6A49F3">
              <w:rPr>
                <w:rFonts w:ascii="Times New Roman" w:hAnsi="Times New Roman"/>
                <w:sz w:val="24"/>
                <w:szCs w:val="24"/>
              </w:rPr>
              <w:t>21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352A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Голуб Илона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Лазарева Кира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Цой Семён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Александр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Янгонаева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Инга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Осипенко Рада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Нестеренко Алексей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Новоселов Матвей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Татьяна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Федотов Дмитрий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Куриленко Илья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Кирилл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Савелий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Звонарёв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Илья 3 место</w:t>
            </w:r>
            <w:proofErr w:type="gramEnd"/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Харьков Тимофей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Ломова Таисия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Айлин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lastRenderedPageBreak/>
              <w:t>Цуров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Виктор 4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шахматам в Первенстве ЛО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Тосно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10.03.2024 по 14.03.2024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720F9D" w:rsidRPr="001D00A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t xml:space="preserve"> 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>Участие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детской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по баскетболу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«Победа-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KIDS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январь-май 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18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  <w:r w:rsidRPr="00921E6D">
              <w:rPr>
                <w:rFonts w:ascii="Times New Roman" w:hAnsi="Times New Roman"/>
                <w:sz w:val="24"/>
                <w:szCs w:val="24"/>
              </w:rPr>
              <w:t>10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7. Участие команды МО Сертолово по шахматам в Первенстве России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Место проведения: г. Кострома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Дата проведения: 24.05-20.05.2024г.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Шалапанов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147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 С.194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83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Зиновьев М. 305 место</w:t>
            </w:r>
          </w:p>
          <w:p w:rsidR="00720F9D" w:rsidRPr="00544A38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Е.127 место</w:t>
            </w:r>
          </w:p>
          <w:p w:rsidR="00720F9D" w:rsidRDefault="00720F9D" w:rsidP="00503567">
            <w:pPr>
              <w:pStyle w:val="ac"/>
            </w:pP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8. Участие команды МО Сертолово по волейболу в Первенстве ЛО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Место проведения: г. Выборг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Дата проведения: 28.04.2024г.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28</w:t>
            </w:r>
            <w:r w:rsidRPr="00AB3160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Результаты: команда «Высота» - 10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0103D9">
              <w:rPr>
                <w:rFonts w:ascii="Times New Roman" w:hAnsi="Times New Roman"/>
                <w:sz w:val="24"/>
                <w:szCs w:val="24"/>
              </w:rPr>
              <w:t>команда «</w:t>
            </w:r>
            <w:proofErr w:type="spellStart"/>
            <w:r w:rsidRPr="000103D9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0103D9">
              <w:rPr>
                <w:rFonts w:ascii="Times New Roman" w:hAnsi="Times New Roman"/>
                <w:sz w:val="24"/>
                <w:szCs w:val="24"/>
              </w:rPr>
              <w:t>» - 8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BE665D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E66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E665D">
              <w:rPr>
                <w:rFonts w:ascii="Times New Roman" w:hAnsi="Times New Roman"/>
                <w:b/>
                <w:sz w:val="24"/>
                <w:szCs w:val="24"/>
              </w:rPr>
              <w:t>частие команды по волейболу в регулярном чемпионате по волейболу среди любительских команд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Санкт-Петербург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- октябрь-декабрь 1 круг,  январь-май - 2 круг. Количество участников: 29 чел.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B28D9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AB28D9">
              <w:rPr>
                <w:rFonts w:ascii="Times New Roman" w:hAnsi="Times New Roman"/>
                <w:b/>
                <w:sz w:val="24"/>
                <w:szCs w:val="24"/>
              </w:rPr>
              <w:t>10.Участие команды по баскетболу (взрослые) в соревнованиях</w:t>
            </w:r>
          </w:p>
          <w:p w:rsidR="00720F9D" w:rsidRPr="00AB28D9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AB28D9">
              <w:rPr>
                <w:rFonts w:ascii="Times New Roman" w:hAnsi="Times New Roman"/>
                <w:sz w:val="24"/>
                <w:szCs w:val="24"/>
              </w:rPr>
              <w:t>Место проведения: С</w:t>
            </w:r>
            <w:r>
              <w:rPr>
                <w:rFonts w:ascii="Times New Roman" w:hAnsi="Times New Roman"/>
                <w:sz w:val="24"/>
                <w:szCs w:val="24"/>
              </w:rPr>
              <w:t>анкт-Петербург</w:t>
            </w:r>
          </w:p>
          <w:p w:rsidR="00720F9D" w:rsidRPr="00AB28D9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AB28D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B2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октября 2024 по апрель 2025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25</w:t>
            </w:r>
            <w:r w:rsidRPr="00AB28D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Организационный взнос.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CB6AF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Pr="00CB6AFD">
              <w:rPr>
                <w:rFonts w:ascii="Times New Roman" w:hAnsi="Times New Roman"/>
                <w:b/>
                <w:sz w:val="24"/>
                <w:szCs w:val="24"/>
              </w:rPr>
              <w:t>Участие команда по спортивному ориентированию во Всероссийских соревнованиях</w:t>
            </w:r>
            <w:r w:rsidRPr="00CB6AFD">
              <w:rPr>
                <w:b/>
              </w:rPr>
              <w:t xml:space="preserve"> </w:t>
            </w:r>
            <w:r w:rsidRPr="00CB6AFD">
              <w:rPr>
                <w:rFonts w:ascii="Times New Roman" w:hAnsi="Times New Roman"/>
                <w:b/>
                <w:sz w:val="24"/>
                <w:szCs w:val="24"/>
              </w:rPr>
              <w:t>«Невский спринт» по спортивному ориентированию бегом.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Место: </w:t>
            </w:r>
            <w:r w:rsidRPr="00CB6AFD">
              <w:rPr>
                <w:rFonts w:ascii="Times New Roman" w:hAnsi="Times New Roman"/>
                <w:sz w:val="24"/>
                <w:szCs w:val="24"/>
              </w:rPr>
              <w:t xml:space="preserve">Учебно-тренировочного центра НГУ им. П.Ф. Лесгафта в </w:t>
            </w:r>
            <w:proofErr w:type="spellStart"/>
            <w:r w:rsidRPr="00CB6AFD">
              <w:rPr>
                <w:rFonts w:ascii="Times New Roman" w:hAnsi="Times New Roman"/>
                <w:sz w:val="24"/>
                <w:szCs w:val="24"/>
              </w:rPr>
              <w:t>Кавголово</w:t>
            </w:r>
            <w:proofErr w:type="spellEnd"/>
            <w:r w:rsidRPr="00CB6A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Дата: </w:t>
            </w:r>
            <w:r w:rsidRPr="00B33236">
              <w:rPr>
                <w:rFonts w:ascii="Times New Roman" w:hAnsi="Times New Roman"/>
                <w:sz w:val="24"/>
                <w:szCs w:val="24"/>
              </w:rPr>
              <w:t xml:space="preserve">С 12 по 14 октября 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165FEA">
              <w:rPr>
                <w:rFonts w:ascii="Times New Roman" w:hAnsi="Times New Roman"/>
                <w:sz w:val="24"/>
                <w:szCs w:val="24"/>
              </w:rPr>
              <w:t>Количество участников: 15 чел</w:t>
            </w:r>
          </w:p>
          <w:p w:rsidR="00720F9D" w:rsidRPr="00CB6AF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CB6AF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CB6AFD">
              <w:rPr>
                <w:rFonts w:ascii="Times New Roman" w:hAnsi="Times New Roman"/>
                <w:sz w:val="24"/>
                <w:szCs w:val="24"/>
              </w:rPr>
              <w:t>В дисциплине «кросс-эстафета-2 человек</w:t>
            </w:r>
            <w:r>
              <w:rPr>
                <w:rFonts w:ascii="Times New Roman" w:hAnsi="Times New Roman"/>
                <w:sz w:val="24"/>
                <w:szCs w:val="24"/>
              </w:rPr>
              <w:t>а» Кузьмин Андрей занял 1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165FEA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165FE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по спортивному ориентированию в</w:t>
            </w:r>
            <w:r w:rsidRPr="00165FE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Первенстве</w:t>
            </w:r>
            <w:r w:rsidRPr="00165FEA">
              <w:rPr>
                <w:rFonts w:ascii="Times New Roman" w:hAnsi="Times New Roman"/>
                <w:b/>
                <w:sz w:val="24"/>
                <w:szCs w:val="24"/>
              </w:rPr>
              <w:t xml:space="preserve"> России по спортивному ориентированию,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г. С</w:t>
            </w:r>
            <w:r w:rsidRPr="00165FEA">
              <w:rPr>
                <w:rFonts w:ascii="Times New Roman" w:hAnsi="Times New Roman"/>
                <w:b/>
                <w:sz w:val="24"/>
                <w:szCs w:val="24"/>
              </w:rPr>
              <w:t>очи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65FEA">
              <w:rPr>
                <w:rFonts w:ascii="Times New Roman" w:hAnsi="Times New Roman"/>
                <w:sz w:val="24"/>
                <w:szCs w:val="24"/>
              </w:rPr>
              <w:t xml:space="preserve">Место: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 Сочи </w:t>
            </w:r>
            <w:r w:rsidRPr="00165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165FE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65FEA">
              <w:rPr>
                <w:rFonts w:ascii="Times New Roman" w:hAnsi="Times New Roman"/>
                <w:sz w:val="24"/>
                <w:szCs w:val="24"/>
              </w:rPr>
              <w:t xml:space="preserve">Дата: </w:t>
            </w:r>
            <w:r>
              <w:rPr>
                <w:rFonts w:ascii="Times New Roman" w:hAnsi="Times New Roman"/>
                <w:sz w:val="24"/>
                <w:szCs w:val="24"/>
              </w:rPr>
              <w:t>06.11-10.11.2024</w:t>
            </w:r>
            <w:r w:rsidRPr="00165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11</w:t>
            </w:r>
            <w:r w:rsidRPr="00165FEA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65FEA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№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Фамилия Имя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 xml:space="preserve">Спринт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Классика Эстафета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1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Ахметжанов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Ренат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20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12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2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Пикос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33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3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Костоваров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Ярослав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89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4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Никитин Иван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135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99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5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 xml:space="preserve">Каримов </w:t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РУслан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109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Белослудцев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Егор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127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64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7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Кузьмин Андрей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31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71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8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Епихин Семен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106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143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9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Волков Степан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161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173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10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Басюк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София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40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36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11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Фомичева Т.Н.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7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4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numPr>
                <w:ilvl w:val="0"/>
                <w:numId w:val="40"/>
              </w:numPr>
              <w:ind w:left="88" w:hanging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9F0C5A">
              <w:rPr>
                <w:rFonts w:ascii="Times New Roman" w:hAnsi="Times New Roman"/>
                <w:b/>
                <w:sz w:val="24"/>
                <w:szCs w:val="24"/>
              </w:rPr>
              <w:t>Участие команды по волейболу в Первенстве Ленинградской области по волейболу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 xml:space="preserve">Место: г. </w:t>
            </w:r>
            <w:r>
              <w:rPr>
                <w:rFonts w:ascii="Times New Roman" w:hAnsi="Times New Roman"/>
                <w:sz w:val="24"/>
                <w:szCs w:val="24"/>
              </w:rPr>
              <w:t>Выборг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Дата: 06.10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18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участие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numPr>
                <w:ilvl w:val="0"/>
                <w:numId w:val="40"/>
              </w:numPr>
              <w:ind w:left="0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Участие команды по каратэ киокусинкай в Первенстве Всеволожского района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 xml:space="preserve">Место: г. </w:t>
            </w:r>
            <w:r>
              <w:rPr>
                <w:rFonts w:ascii="Times New Roman" w:hAnsi="Times New Roman"/>
                <w:sz w:val="24"/>
                <w:szCs w:val="24"/>
              </w:rPr>
              <w:t>Всеволожск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Дата: 27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.10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>Количество участников: 18 чел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- Голуб Илона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numPr>
                <w:ilvl w:val="0"/>
                <w:numId w:val="40"/>
              </w:num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3209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по каратэ киокусинкай в Чемпионате и Первенстве Ленинградской области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Киокушин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Место: Вырица, Гатчинский р-н ЛО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Дата: 21.12</w:t>
            </w:r>
            <w:r w:rsidRPr="000732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19</w:t>
            </w:r>
            <w:r w:rsidRPr="00073209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Итоги выступления команды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3209">
              <w:rPr>
                <w:rFonts w:ascii="Times New Roman" w:hAnsi="Times New Roman"/>
                <w:sz w:val="24"/>
                <w:szCs w:val="24"/>
              </w:rPr>
              <w:t>Сертолово: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Лазарева Кира-1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Шемякин Всеволод -1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Шемякин Никита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Мажукно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Таисия-2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Догадкин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Павел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Виктор-2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Куриленко Илья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lastRenderedPageBreak/>
              <w:t>Звонарёв Илья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Медведев Дмитрий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Голуб Илона -3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Савелий -3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Капустин Андрей-3 место</w:t>
            </w:r>
          </w:p>
          <w:p w:rsidR="00720F9D" w:rsidRPr="000F573E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Отева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Анна -3 место </w:t>
            </w:r>
          </w:p>
        </w:tc>
      </w:tr>
      <w:tr w:rsidR="00720F9D" w:rsidRPr="00ED27F5" w:rsidTr="00503567">
        <w:trPr>
          <w:gridBefore w:val="1"/>
          <w:wBefore w:w="6" w:type="dxa"/>
          <w:trHeight w:val="312"/>
        </w:trPr>
        <w:tc>
          <w:tcPr>
            <w:tcW w:w="704" w:type="dxa"/>
          </w:tcPr>
          <w:p w:rsidR="00720F9D" w:rsidRPr="00FD1C9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FD1C93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sz w:val="24"/>
                <w:szCs w:val="24"/>
              </w:rPr>
              <w:t>Итого по п.2.5.</w:t>
            </w:r>
          </w:p>
        </w:tc>
        <w:tc>
          <w:tcPr>
            <w:tcW w:w="1440" w:type="dxa"/>
          </w:tcPr>
          <w:p w:rsidR="00720F9D" w:rsidRPr="00FD1C93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591,4</w:t>
            </w:r>
          </w:p>
        </w:tc>
        <w:tc>
          <w:tcPr>
            <w:tcW w:w="1700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591,4</w:t>
            </w:r>
          </w:p>
        </w:tc>
        <w:tc>
          <w:tcPr>
            <w:tcW w:w="1843" w:type="dxa"/>
            <w:gridSpan w:val="2"/>
          </w:tcPr>
          <w:p w:rsidR="00720F9D" w:rsidRPr="000B60F1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591,4</w:t>
            </w:r>
          </w:p>
        </w:tc>
        <w:tc>
          <w:tcPr>
            <w:tcW w:w="6292" w:type="dxa"/>
          </w:tcPr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 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ед., количество участников мероприятия – </w:t>
            </w:r>
            <w:r w:rsidRPr="007E7042">
              <w:rPr>
                <w:rFonts w:ascii="Times New Roman" w:hAnsi="Times New Roman"/>
                <w:b/>
                <w:bCs/>
                <w:sz w:val="24"/>
                <w:szCs w:val="24"/>
              </w:rPr>
              <w:t>290 чел.</w:t>
            </w:r>
          </w:p>
        </w:tc>
      </w:tr>
      <w:tr w:rsidR="00720F9D" w:rsidRPr="007C0F8D" w:rsidTr="00503567">
        <w:trPr>
          <w:gridBefore w:val="1"/>
          <w:wBefore w:w="6" w:type="dxa"/>
          <w:trHeight w:val="312"/>
        </w:trPr>
        <w:tc>
          <w:tcPr>
            <w:tcW w:w="704" w:type="dxa"/>
          </w:tcPr>
          <w:p w:rsidR="00720F9D" w:rsidRPr="007C0F8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2.6.</w:t>
            </w:r>
          </w:p>
        </w:tc>
        <w:tc>
          <w:tcPr>
            <w:tcW w:w="2928" w:type="dxa"/>
            <w:gridSpan w:val="2"/>
          </w:tcPr>
          <w:p w:rsidR="00720F9D" w:rsidRPr="007C0F8D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Организация участия спортсменов и сборных команд в муниципальных конкурсах</w:t>
            </w:r>
          </w:p>
        </w:tc>
        <w:tc>
          <w:tcPr>
            <w:tcW w:w="1440" w:type="dxa"/>
          </w:tcPr>
          <w:p w:rsidR="00720F9D" w:rsidRPr="007C0F8D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720F9D" w:rsidRPr="007C0F8D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1D6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843" w:type="dxa"/>
            <w:gridSpan w:val="2"/>
          </w:tcPr>
          <w:p w:rsidR="00720F9D" w:rsidRPr="007C0F8D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A8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292" w:type="dxa"/>
          </w:tcPr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фестиваля «Лучший спортсмен, тренер, команда МО Сертолово-2024» , чествование лучших спортсменов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 xml:space="preserve">Место: </w:t>
            </w:r>
            <w:r>
              <w:rPr>
                <w:rFonts w:ascii="Times New Roman" w:hAnsi="Times New Roman"/>
                <w:sz w:val="24"/>
                <w:szCs w:val="24"/>
              </w:rPr>
              <w:t>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 xml:space="preserve">Дата: 21.12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sz w:val="24"/>
                <w:szCs w:val="24"/>
              </w:rPr>
              <w:t>158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Награждены: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Белослудцев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Ахметжанов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Р.Р.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Кузьмин А.А.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4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Пикос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П.С.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5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Хабибуллина Я.М.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6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Гуржий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Е.О.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7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Ошурков А.И.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8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Кравцов А.Д.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9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Афанасьева М.А.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10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Безрукавая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П.В.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рукопашному бою АНО РФКС СК «СПАРТА»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11</w:t>
            </w:r>
            <w:proofErr w:type="gramStart"/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Ч</w:t>
            </w:r>
            <w:proofErr w:type="gramEnd"/>
            <w:r w:rsidRPr="000C1FC5">
              <w:rPr>
                <w:rFonts w:ascii="Times New Roman" w:hAnsi="Times New Roman"/>
                <w:sz w:val="24"/>
                <w:szCs w:val="24"/>
              </w:rPr>
              <w:t>ерня 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секция по тхэквондо МБУ «Центр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lastRenderedPageBreak/>
              <w:t>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Мочалов Р.А.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К.А.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шахматам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14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Исаев К.А.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15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Козлов Н.П.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16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Ушакова В.А.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17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Никитенко Д.Е.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18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Иванов А.С.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футболу СШ «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Выборжанин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19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Проскурня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20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Терещенко А.А.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21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Ушаков М.А.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Печальная К.С.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Пацкевич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П.А.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шахматам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24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Щиголева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К.Т.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25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Голуб И.Т.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каратэ киокусинкай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26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Толстов К.Д.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27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Абдулгалимов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Р.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боксу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28</w:t>
            </w:r>
            <w:proofErr w:type="gramStart"/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0C1FC5">
              <w:rPr>
                <w:rFonts w:ascii="Times New Roman" w:hAnsi="Times New Roman"/>
                <w:sz w:val="24"/>
                <w:szCs w:val="24"/>
              </w:rPr>
              <w:t>ной В.А.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29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Табакин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секция по тхэквондо МБУ «Центр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подготовки спортивного резерва» ВМР ЛО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30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Буштрук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В.В.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художественной гимнастике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31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Данилов В.А.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Пугачёв В.Е.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Корнилова М.А.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художественной гимнастике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34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Грязев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К.А.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35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Каратаева А.А.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художественной гимнастике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36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Крылова Т.Д.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волейболу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37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Юрова Е.В.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волейболу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38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Афанасьев Т.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рукопашному бою АНО РФКС СК «СПАРТА»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39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Головской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рукопашному бою АНО РФКС СК «СПАРТА»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40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Столков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А.В.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Команды: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Команда                                 по рукопашному бою  АНО РФКС СК «СПАРТА»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Команда по регби «Стрижи» МАУ «СДЦ «Высота»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Команда по волейболу «Сертолово» МБУ «Центр подготовки спортивного резерва» ВМР ЛО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Тренеры: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>1.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спортивному ориентированию МАУ «СДЦ «Высота» Фомичева Татьяна Николаевна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шахматам МАУ «СДЦ «Высота» Дементьев Олег Николаевич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Руководитель секции по волейболу МАУ «СДЦ «Высота»  Ярыгин Антон Сергеевич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4.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лыжным гонкам МАУ «СДЦ «Высота» 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Пантилеева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Ирина Валентиновна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5.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каратэ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киокунсикай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МАУ «СДЦ «Высота»  Акимов Семен Михайлович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6.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футболу среди взрослого населения МАУ «СДЦ «Высота» 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Квашинин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Константин Владимирович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7.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Руководитель секции по регби МАУ «СДЦ «Высота» Вдовин Павел Евгеньевич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8.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Тренер по рукопашному бою АНО РФКС СК «СПАРТА»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Безрукавый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Григорий Владимирович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9.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Тренер по боксу МБУ «Центр подготовки спортивного резерва» ВМР ЛО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Чурубров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Юрий Федорович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10.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 Тренер по тхэквондо МБУ «Центр подготовки спортивного резерва» ВМР ЛО Горская Наталья Сергеевна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11.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Тренер по тхэквондо МБУ «Центр подготовки спортивного резерва» ВМР ЛО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Карепина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Валерия Валерьевна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12.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Тренер по волейболу МБУ «Центр подготовки спортивного резерва» ВМР ЛО Миронова Алла Валентиновна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13.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Тренер по художественной гимнастике МБУ «Центр подготовки спортивного резерва» ВМР ЛО Гук Ирина Александровна.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14.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 Тренер зала силовой подготовки и функционального тренинга МАУ СДЦ «Высота» Макаревич Олеся Александровна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15.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 Тренер зала силовой подготовки и функционального тренинга МАУ СДЦ «Высота»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Бездитко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Иван Михайлович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16.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клуба «Здоровье 50+» МАУ «СДЦ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«Высота» Матусевич Виктория Михайловна  </w:t>
            </w:r>
          </w:p>
          <w:p w:rsidR="006C21D6" w:rsidRPr="007C0F8D" w:rsidRDefault="006C21D6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наградных подарка не вручены, в связи с тем, что тренеров 16 из 18 запланированных, которые будут вручены в 2025 году).</w:t>
            </w:r>
          </w:p>
        </w:tc>
      </w:tr>
      <w:tr w:rsidR="00720F9D" w:rsidRPr="00ED27F5" w:rsidTr="00503567">
        <w:trPr>
          <w:gridBefore w:val="1"/>
          <w:wBefore w:w="6" w:type="dxa"/>
          <w:trHeight w:val="312"/>
        </w:trPr>
        <w:tc>
          <w:tcPr>
            <w:tcW w:w="704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7C0F8D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п.2.6.</w:t>
            </w:r>
          </w:p>
        </w:tc>
        <w:tc>
          <w:tcPr>
            <w:tcW w:w="1440" w:type="dxa"/>
          </w:tcPr>
          <w:p w:rsidR="00720F9D" w:rsidRPr="007C0F8D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720F9D" w:rsidRPr="007C0F8D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1D6"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843" w:type="dxa"/>
            <w:gridSpan w:val="2"/>
          </w:tcPr>
          <w:p w:rsidR="00720F9D" w:rsidRPr="007C0F8D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мероприятий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158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720F9D" w:rsidRPr="00B63696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7C0F8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2.7.</w:t>
            </w:r>
          </w:p>
        </w:tc>
        <w:tc>
          <w:tcPr>
            <w:tcW w:w="2928" w:type="dxa"/>
            <w:gridSpan w:val="2"/>
          </w:tcPr>
          <w:p w:rsidR="00720F9D" w:rsidRPr="007C0F8D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720F9D" w:rsidRPr="007C0F8D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в соревнованиях </w:t>
            </w:r>
          </w:p>
          <w:p w:rsidR="00720F9D" w:rsidRPr="007C0F8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разного уровня</w:t>
            </w:r>
          </w:p>
        </w:tc>
        <w:tc>
          <w:tcPr>
            <w:tcW w:w="1440" w:type="dxa"/>
          </w:tcPr>
          <w:p w:rsidR="00720F9D" w:rsidRPr="0063083B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181,5</w:t>
            </w:r>
          </w:p>
        </w:tc>
        <w:tc>
          <w:tcPr>
            <w:tcW w:w="1681" w:type="dxa"/>
          </w:tcPr>
          <w:p w:rsidR="00720F9D" w:rsidRPr="009A43E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181,5</w:t>
            </w:r>
          </w:p>
        </w:tc>
        <w:tc>
          <w:tcPr>
            <w:tcW w:w="1843" w:type="dxa"/>
            <w:gridSpan w:val="2"/>
          </w:tcPr>
          <w:p w:rsidR="00720F9D" w:rsidRPr="009A43E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181,5</w:t>
            </w:r>
          </w:p>
        </w:tc>
        <w:tc>
          <w:tcPr>
            <w:tcW w:w="6311" w:type="dxa"/>
            <w:gridSpan w:val="2"/>
          </w:tcPr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скандинавской ходьбе в марафоне «Дорога жизни»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21.01.2024г.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Лыжне России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Томском марафоне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Томск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9-10 марта 2024 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3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Агеев М 55-59 место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(50км)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Кротов М 70-72 место 2 (50 км)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Редька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М 60-64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(25 км)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52453">
              <w:rPr>
                <w:rFonts w:ascii="Times New Roman" w:hAnsi="Times New Roman"/>
                <w:b/>
                <w:sz w:val="24"/>
                <w:szCs w:val="24"/>
              </w:rPr>
              <w:t>4.Участик команды МО Сертолово по футболу ФК «Ветеран» в турнире «</w:t>
            </w:r>
            <w:proofErr w:type="spellStart"/>
            <w:r w:rsidRPr="00B5245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Sestric</w:t>
            </w:r>
            <w:proofErr w:type="spellEnd"/>
            <w:r w:rsidRPr="00B524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245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Cup</w:t>
            </w:r>
            <w:r w:rsidRPr="00B5245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Сестрорецк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25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D630D2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D630D2">
              <w:rPr>
                <w:rFonts w:ascii="Times New Roman" w:hAnsi="Times New Roman"/>
                <w:b/>
                <w:sz w:val="24"/>
                <w:szCs w:val="24"/>
              </w:rPr>
              <w:t xml:space="preserve">5.Участие команды в соревнованиях по спортивному туризму 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Гатчина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29.07.2024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</w:t>
            </w:r>
            <w:r w:rsidRPr="00B52453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B33236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63083B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B33236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по скандинавской ходьбе в </w:t>
            </w:r>
            <w:proofErr w:type="spellStart"/>
            <w:r w:rsidRPr="00B33236">
              <w:rPr>
                <w:rFonts w:ascii="Times New Roman" w:hAnsi="Times New Roman"/>
                <w:b/>
                <w:sz w:val="24"/>
                <w:szCs w:val="24"/>
              </w:rPr>
              <w:t>Лемболовском</w:t>
            </w:r>
            <w:proofErr w:type="spellEnd"/>
            <w:r w:rsidRPr="00B33236">
              <w:rPr>
                <w:rFonts w:ascii="Times New Roman" w:hAnsi="Times New Roman"/>
                <w:b/>
                <w:sz w:val="24"/>
                <w:szCs w:val="24"/>
              </w:rPr>
              <w:t xml:space="preserve"> осеннем марафоне</w:t>
            </w:r>
          </w:p>
          <w:p w:rsidR="00720F9D" w:rsidRPr="00F36CE4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36CE4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Лемболово</w:t>
            </w:r>
            <w:proofErr w:type="spellEnd"/>
            <w:r>
              <w:t xml:space="preserve"> </w:t>
            </w:r>
            <w:proofErr w:type="spellStart"/>
            <w:r w:rsidRPr="00F36CE4">
              <w:rPr>
                <w:rFonts w:ascii="Times New Roman" w:hAnsi="Times New Roman"/>
                <w:sz w:val="24"/>
                <w:szCs w:val="24"/>
              </w:rPr>
              <w:t>Куйвозовское</w:t>
            </w:r>
            <w:proofErr w:type="spellEnd"/>
            <w:r w:rsidRPr="00F36CE4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  <w:proofErr w:type="gramStart"/>
            <w:r w:rsidRPr="00F36CE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36CE4">
              <w:rPr>
                <w:rFonts w:ascii="Times New Roman" w:hAnsi="Times New Roman"/>
                <w:sz w:val="24"/>
                <w:szCs w:val="24"/>
              </w:rPr>
              <w:t xml:space="preserve"> база ЛМЗ</w:t>
            </w:r>
          </w:p>
          <w:p w:rsidR="00720F9D" w:rsidRPr="00F36CE4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36CE4">
              <w:rPr>
                <w:rFonts w:ascii="Times New Roman" w:hAnsi="Times New Roman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  <w:p w:rsidR="00720F9D" w:rsidRPr="00F36CE4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Pr="00F36CE4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36CE4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102D7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33236">
              <w:rPr>
                <w:rFonts w:ascii="Times New Roman" w:hAnsi="Times New Roman"/>
                <w:sz w:val="24"/>
                <w:szCs w:val="24"/>
              </w:rPr>
              <w:t xml:space="preserve">20.10. Команда МО Сертолово приняла участие и завоевала «золото» в категории 70+ (Кротов Анатолий </w:t>
            </w:r>
            <w:proofErr w:type="spellStart"/>
            <w:r w:rsidRPr="00B33236">
              <w:rPr>
                <w:rFonts w:ascii="Times New Roman" w:hAnsi="Times New Roman"/>
                <w:sz w:val="24"/>
                <w:szCs w:val="24"/>
              </w:rPr>
              <w:t>Клавлиевич</w:t>
            </w:r>
            <w:proofErr w:type="spellEnd"/>
            <w:r w:rsidRPr="00B33236">
              <w:rPr>
                <w:rFonts w:ascii="Times New Roman" w:hAnsi="Times New Roman"/>
                <w:sz w:val="24"/>
                <w:szCs w:val="24"/>
              </w:rPr>
              <w:t>) и серебро 70+ (</w:t>
            </w:r>
            <w:proofErr w:type="spellStart"/>
            <w:r w:rsidRPr="00B33236">
              <w:rPr>
                <w:rFonts w:ascii="Times New Roman" w:hAnsi="Times New Roman"/>
                <w:sz w:val="24"/>
                <w:szCs w:val="24"/>
              </w:rPr>
              <w:t>Подарова</w:t>
            </w:r>
            <w:proofErr w:type="spellEnd"/>
            <w:r w:rsidRPr="00B33236">
              <w:rPr>
                <w:rFonts w:ascii="Times New Roman" w:hAnsi="Times New Roman"/>
                <w:sz w:val="24"/>
                <w:szCs w:val="24"/>
              </w:rPr>
              <w:t xml:space="preserve"> Татьяна Ивановна)</w:t>
            </w:r>
          </w:p>
        </w:tc>
      </w:tr>
      <w:tr w:rsidR="00720F9D" w:rsidRPr="00B63696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7C0F8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7C0F8D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п.2.7.</w:t>
            </w:r>
          </w:p>
        </w:tc>
        <w:tc>
          <w:tcPr>
            <w:tcW w:w="1440" w:type="dxa"/>
          </w:tcPr>
          <w:p w:rsidR="00720F9D" w:rsidRPr="007C0F8D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181,5</w:t>
            </w:r>
          </w:p>
        </w:tc>
        <w:tc>
          <w:tcPr>
            <w:tcW w:w="1681" w:type="dxa"/>
          </w:tcPr>
          <w:p w:rsidR="00720F9D" w:rsidRPr="009A43E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181,5</w:t>
            </w:r>
          </w:p>
        </w:tc>
        <w:tc>
          <w:tcPr>
            <w:tcW w:w="1843" w:type="dxa"/>
            <w:gridSpan w:val="2"/>
          </w:tcPr>
          <w:p w:rsidR="00720F9D" w:rsidRPr="009A43E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181,5</w:t>
            </w:r>
          </w:p>
        </w:tc>
        <w:tc>
          <w:tcPr>
            <w:tcW w:w="6311" w:type="dxa"/>
            <w:gridSpan w:val="2"/>
          </w:tcPr>
          <w:p w:rsidR="00720F9D" w:rsidRPr="00102D7A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720F9D" w:rsidRPr="00102D7A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102D7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2928" w:type="dxa"/>
            <w:gridSpan w:val="2"/>
          </w:tcPr>
          <w:p w:rsidR="00720F9D" w:rsidRPr="00102D7A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Организация спортивных мероприятий для инвалидов и лиц с ограниченными возможностями</w:t>
            </w:r>
          </w:p>
        </w:tc>
        <w:tc>
          <w:tcPr>
            <w:tcW w:w="1440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40,5</w:t>
            </w:r>
          </w:p>
        </w:tc>
        <w:tc>
          <w:tcPr>
            <w:tcW w:w="1681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40,5</w:t>
            </w:r>
          </w:p>
        </w:tc>
        <w:tc>
          <w:tcPr>
            <w:tcW w:w="1843" w:type="dxa"/>
            <w:gridSpan w:val="2"/>
          </w:tcPr>
          <w:p w:rsidR="00720F9D" w:rsidRPr="00102D7A" w:rsidRDefault="00720F9D" w:rsidP="005035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6311" w:type="dxa"/>
            <w:gridSpan w:val="2"/>
          </w:tcPr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Спартакиада для людей с ОВЗ «О спорт, ты жизнь» </w:t>
            </w:r>
          </w:p>
          <w:p w:rsidR="00720F9D" w:rsidRPr="00375CA6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CA6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СДЦ «Высота» </w:t>
            </w:r>
          </w:p>
          <w:p w:rsidR="00720F9D" w:rsidRPr="00375CA6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07.12</w:t>
            </w:r>
          </w:p>
          <w:p w:rsidR="00720F9D" w:rsidRPr="00375CA6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62</w:t>
            </w:r>
            <w:r w:rsidRPr="00375CA6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CA6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Командная игра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бочче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Дивизион</w:t>
            </w:r>
            <w:proofErr w:type="gramStart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485D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ПНИ-10№1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место - ГАООРДИ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Совет ветеранов №1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Дивизион</w:t>
            </w:r>
            <w:proofErr w:type="gramStart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485D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ПНИ-10№2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место - Совет ветеранов №2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"Общество инвалидов"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Игра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бочча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(ПОДА)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Дивизион</w:t>
            </w:r>
            <w:proofErr w:type="gramStart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485D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Котков Александр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место - Воронцов Дмитрий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Волков Яков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Дивизион</w:t>
            </w:r>
            <w:proofErr w:type="gramStart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485D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lastRenderedPageBreak/>
              <w:t>1 место - Шарапов Иван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Чернобаев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Даниил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Чинчлей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Андрей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КОРНХОЛЛ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1 место - Уланова Екатерина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2 место - Шитиков Сергей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3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Буткевич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Александр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Скиба Стефания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Кошкарова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Таисия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Дементьева Лидия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ШАФФЛБОРД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1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Шитников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Сергей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Дылдина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Зоя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3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Будкевич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Александр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Березнева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Ольга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Бирюлина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Игнатьевна Екатерина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ДЖАККОЛО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Уланова Екатерина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место - Егорова Марина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Бирюлина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Скиба Стефания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Бородавченко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Надежда</w:t>
            </w:r>
          </w:p>
          <w:p w:rsidR="00720F9D" w:rsidRPr="00102D7A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Щетинин Константин</w:t>
            </w:r>
          </w:p>
        </w:tc>
      </w:tr>
      <w:tr w:rsidR="00720F9D" w:rsidRPr="00102D7A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102D7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102D7A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sz w:val="24"/>
                <w:szCs w:val="24"/>
              </w:rPr>
              <w:t>Итого по п.2.9.</w:t>
            </w:r>
          </w:p>
        </w:tc>
        <w:tc>
          <w:tcPr>
            <w:tcW w:w="1440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40,5</w:t>
            </w:r>
          </w:p>
        </w:tc>
        <w:tc>
          <w:tcPr>
            <w:tcW w:w="1681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40,5</w:t>
            </w:r>
          </w:p>
        </w:tc>
        <w:tc>
          <w:tcPr>
            <w:tcW w:w="1843" w:type="dxa"/>
            <w:gridSpan w:val="2"/>
          </w:tcPr>
          <w:p w:rsidR="00720F9D" w:rsidRDefault="00720F9D" w:rsidP="005035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40,5  </w:t>
            </w:r>
          </w:p>
          <w:p w:rsidR="00720F9D" w:rsidRPr="00102D7A" w:rsidRDefault="00720F9D" w:rsidP="005035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1" w:type="dxa"/>
            <w:gridSpan w:val="2"/>
          </w:tcPr>
          <w:p w:rsidR="00720F9D" w:rsidRPr="00102D7A" w:rsidRDefault="00720F9D" w:rsidP="005035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мероприятий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720F9D" w:rsidRPr="00102D7A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102D7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2928" w:type="dxa"/>
            <w:gridSpan w:val="2"/>
          </w:tcPr>
          <w:p w:rsidR="00720F9D" w:rsidRPr="00102D7A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 xml:space="preserve">Организация участия инвалидов и лиц с ограниченными </w:t>
            </w:r>
            <w:r w:rsidRPr="00102D7A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возможностями в спортивных мероприятиях разного уровня</w:t>
            </w:r>
          </w:p>
        </w:tc>
        <w:tc>
          <w:tcPr>
            <w:tcW w:w="1440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16,7</w:t>
            </w:r>
          </w:p>
        </w:tc>
        <w:tc>
          <w:tcPr>
            <w:tcW w:w="1681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16.7</w:t>
            </w:r>
          </w:p>
        </w:tc>
        <w:tc>
          <w:tcPr>
            <w:tcW w:w="1843" w:type="dxa"/>
            <w:gridSpan w:val="2"/>
          </w:tcPr>
          <w:p w:rsidR="00720F9D" w:rsidRPr="00102D7A" w:rsidRDefault="00720F9D" w:rsidP="005035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6311" w:type="dxa"/>
            <w:gridSpan w:val="2"/>
          </w:tcPr>
          <w:p w:rsidR="00720F9D" w:rsidRPr="00B06C21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6C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в спартакиаде для людей с ОВЗ «Сильные духом» </w:t>
            </w:r>
          </w:p>
          <w:p w:rsidR="00720F9D" w:rsidRPr="00B06C2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C21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г. Всеволожск</w:t>
            </w:r>
          </w:p>
          <w:p w:rsidR="00720F9D" w:rsidRPr="00B06C2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14.09</w:t>
            </w:r>
            <w:r w:rsidRPr="00B06C21">
              <w:rPr>
                <w:rFonts w:ascii="Times New Roman" w:hAnsi="Times New Roman"/>
                <w:sz w:val="24"/>
                <w:szCs w:val="24"/>
              </w:rPr>
              <w:t>.2024</w:t>
            </w:r>
          </w:p>
          <w:p w:rsidR="00720F9D" w:rsidRPr="00B06C2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участников: 15</w:t>
            </w:r>
            <w:r w:rsidRPr="00B06C21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Pr="00102D7A" w:rsidRDefault="00720F9D" w:rsidP="005035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F9D" w:rsidRPr="00D03046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D0304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D03046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sz w:val="24"/>
                <w:szCs w:val="24"/>
              </w:rPr>
              <w:t>Итого по п.2.10.</w:t>
            </w:r>
          </w:p>
        </w:tc>
        <w:tc>
          <w:tcPr>
            <w:tcW w:w="1440" w:type="dxa"/>
          </w:tcPr>
          <w:p w:rsidR="00720F9D" w:rsidRPr="00D0304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16,7</w:t>
            </w:r>
          </w:p>
        </w:tc>
        <w:tc>
          <w:tcPr>
            <w:tcW w:w="1681" w:type="dxa"/>
          </w:tcPr>
          <w:p w:rsidR="00720F9D" w:rsidRPr="00D0304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16,7</w:t>
            </w:r>
          </w:p>
        </w:tc>
        <w:tc>
          <w:tcPr>
            <w:tcW w:w="1843" w:type="dxa"/>
            <w:gridSpan w:val="2"/>
          </w:tcPr>
          <w:p w:rsidR="00720F9D" w:rsidRPr="00D03046" w:rsidRDefault="00720F9D" w:rsidP="005035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16,7</w:t>
            </w:r>
          </w:p>
        </w:tc>
        <w:tc>
          <w:tcPr>
            <w:tcW w:w="6311" w:type="dxa"/>
            <w:gridSpan w:val="2"/>
          </w:tcPr>
          <w:p w:rsidR="00720F9D" w:rsidRPr="00D03046" w:rsidRDefault="00720F9D" w:rsidP="005035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мероприятий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720F9D" w:rsidRPr="00ED27F5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E26DEC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2.11. </w:t>
            </w:r>
          </w:p>
        </w:tc>
        <w:tc>
          <w:tcPr>
            <w:tcW w:w="2928" w:type="dxa"/>
            <w:gridSpan w:val="2"/>
          </w:tcPr>
          <w:p w:rsidR="00720F9D" w:rsidRPr="00E26DEC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sz w:val="24"/>
                <w:szCs w:val="24"/>
              </w:rPr>
              <w:t>Оснащение спортивным оборудованием и  инвентарем  команд и секций по видам спорта</w:t>
            </w:r>
          </w:p>
        </w:tc>
        <w:tc>
          <w:tcPr>
            <w:tcW w:w="1440" w:type="dxa"/>
          </w:tcPr>
          <w:p w:rsidR="00720F9D" w:rsidRPr="00E26DEC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1750,9</w:t>
            </w:r>
          </w:p>
        </w:tc>
        <w:tc>
          <w:tcPr>
            <w:tcW w:w="1700" w:type="dxa"/>
            <w:gridSpan w:val="2"/>
          </w:tcPr>
          <w:p w:rsidR="00720F9D" w:rsidRPr="00E26DEC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1750,9</w:t>
            </w:r>
          </w:p>
        </w:tc>
        <w:tc>
          <w:tcPr>
            <w:tcW w:w="1843" w:type="dxa"/>
            <w:gridSpan w:val="2"/>
          </w:tcPr>
          <w:p w:rsidR="00720F9D" w:rsidRPr="00E26DEC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1750,9</w:t>
            </w:r>
          </w:p>
        </w:tc>
        <w:tc>
          <w:tcPr>
            <w:tcW w:w="6292" w:type="dxa"/>
          </w:tcPr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>Приобретено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волейбольная форма,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ячи регби </w:t>
            </w:r>
            <w:proofErr w:type="gramStart"/>
            <w:r w:rsidRPr="009A43E5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9A43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баскетбольная форма,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тренажеры </w:t>
            </w:r>
            <w:proofErr w:type="spellStart"/>
            <w:r w:rsidRPr="009A43E5">
              <w:rPr>
                <w:rFonts w:ascii="Times New Roman" w:hAnsi="Times New Roman"/>
                <w:sz w:val="24"/>
                <w:szCs w:val="24"/>
              </w:rPr>
              <w:t>аэробайк</w:t>
            </w:r>
            <w:proofErr w:type="spellEnd"/>
            <w:r w:rsidRPr="009A43E5">
              <w:rPr>
                <w:rFonts w:ascii="Times New Roman" w:hAnsi="Times New Roman"/>
                <w:sz w:val="24"/>
                <w:szCs w:val="24"/>
              </w:rPr>
              <w:t xml:space="preserve">, гребной, эллипс,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беговая дорожка, лыжный тренажер,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ункциональная рама, канаты, кольца,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рифы, диски, </w:t>
            </w:r>
          </w:p>
          <w:p w:rsidR="00720F9D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>едболы</w:t>
            </w:r>
            <w:proofErr w:type="spellEnd"/>
            <w:r w:rsidRPr="009A43E5">
              <w:rPr>
                <w:rFonts w:ascii="Times New Roman" w:hAnsi="Times New Roman"/>
                <w:sz w:val="24"/>
                <w:szCs w:val="24"/>
              </w:rPr>
              <w:t>, гантели,  стеллажи, скамья</w:t>
            </w:r>
          </w:p>
          <w:p w:rsidR="00720F9D" w:rsidRPr="00E26DEC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Секции по футболу, баскетболу, скандинавской ходьбе, спортивному ориентированию, регби,  карате, волейбол </w:t>
            </w:r>
            <w:proofErr w:type="gramEnd"/>
          </w:p>
        </w:tc>
      </w:tr>
      <w:tr w:rsidR="00720F9D" w:rsidRPr="00E26DEC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E26DEC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E26DEC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sz w:val="24"/>
                <w:szCs w:val="24"/>
              </w:rPr>
              <w:t>Итого по п.2.11.</w:t>
            </w:r>
          </w:p>
        </w:tc>
        <w:tc>
          <w:tcPr>
            <w:tcW w:w="1440" w:type="dxa"/>
          </w:tcPr>
          <w:p w:rsidR="00720F9D" w:rsidRPr="00E26DEC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1750,9</w:t>
            </w:r>
          </w:p>
        </w:tc>
        <w:tc>
          <w:tcPr>
            <w:tcW w:w="1700" w:type="dxa"/>
            <w:gridSpan w:val="2"/>
          </w:tcPr>
          <w:p w:rsidR="00720F9D" w:rsidRPr="00E26DEC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1750,9</w:t>
            </w:r>
          </w:p>
        </w:tc>
        <w:tc>
          <w:tcPr>
            <w:tcW w:w="1843" w:type="dxa"/>
            <w:gridSpan w:val="2"/>
          </w:tcPr>
          <w:p w:rsidR="00720F9D" w:rsidRPr="00E26DEC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1750,9</w:t>
            </w:r>
          </w:p>
        </w:tc>
        <w:tc>
          <w:tcPr>
            <w:tcW w:w="6292" w:type="dxa"/>
          </w:tcPr>
          <w:p w:rsidR="00720F9D" w:rsidRPr="00E26DE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секций -8</w:t>
            </w:r>
          </w:p>
        </w:tc>
      </w:tr>
      <w:tr w:rsidR="00720F9D" w:rsidRPr="00F81F58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2.12.</w:t>
            </w: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440" w:type="dxa"/>
          </w:tcPr>
          <w:p w:rsidR="00720F9D" w:rsidRPr="00F81F58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555,2</w:t>
            </w:r>
          </w:p>
        </w:tc>
        <w:tc>
          <w:tcPr>
            <w:tcW w:w="1700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531,9</w:t>
            </w:r>
          </w:p>
        </w:tc>
        <w:tc>
          <w:tcPr>
            <w:tcW w:w="1843" w:type="dxa"/>
            <w:gridSpan w:val="2"/>
          </w:tcPr>
          <w:p w:rsidR="00720F9D" w:rsidRPr="00F81F58" w:rsidRDefault="00012278" w:rsidP="0001227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531,9</w:t>
            </w:r>
          </w:p>
        </w:tc>
        <w:tc>
          <w:tcPr>
            <w:tcW w:w="6292" w:type="dxa"/>
          </w:tcPr>
          <w:p w:rsidR="00720F9D" w:rsidRPr="00F47105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ремонт площадки у Молодцова 14, </w:t>
            </w:r>
          </w:p>
          <w:p w:rsidR="00720F9D" w:rsidRPr="00F47105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договор на оказание услуг по уборке </w:t>
            </w:r>
            <w:proofErr w:type="spellStart"/>
            <w:r w:rsidRPr="00F47105">
              <w:rPr>
                <w:rFonts w:ascii="Times New Roman" w:hAnsi="Times New Roman"/>
              </w:rPr>
              <w:t>скейт</w:t>
            </w:r>
            <w:proofErr w:type="spellEnd"/>
            <w:r w:rsidRPr="00F47105">
              <w:rPr>
                <w:rFonts w:ascii="Times New Roman" w:hAnsi="Times New Roman"/>
              </w:rPr>
              <w:t xml:space="preserve">-парка </w:t>
            </w:r>
          </w:p>
          <w:p w:rsidR="00720F9D" w:rsidRPr="00F47105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договор на оказание услуг по уборке площадки Молодцова 14  </w:t>
            </w:r>
          </w:p>
          <w:p w:rsidR="00720F9D" w:rsidRPr="00F81F58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105">
              <w:rPr>
                <w:rFonts w:ascii="Times New Roman" w:hAnsi="Times New Roman"/>
              </w:rPr>
              <w:t xml:space="preserve">- ремонт </w:t>
            </w:r>
            <w:proofErr w:type="spellStart"/>
            <w:r w:rsidRPr="00F47105">
              <w:rPr>
                <w:rFonts w:ascii="Times New Roman" w:hAnsi="Times New Roman"/>
              </w:rPr>
              <w:t>скейт</w:t>
            </w:r>
            <w:proofErr w:type="spellEnd"/>
            <w:r w:rsidRPr="00F47105">
              <w:rPr>
                <w:rFonts w:ascii="Times New Roman" w:hAnsi="Times New Roman"/>
              </w:rPr>
              <w:t xml:space="preserve">-парка, договор </w:t>
            </w:r>
          </w:p>
        </w:tc>
      </w:tr>
      <w:tr w:rsidR="00720F9D" w:rsidRPr="00F81F58" w:rsidTr="00503567">
        <w:trPr>
          <w:gridBefore w:val="1"/>
          <w:wBefore w:w="6" w:type="dxa"/>
          <w:trHeight w:val="338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pStyle w:val="Preformat0"/>
              <w:tabs>
                <w:tab w:val="left" w:pos="916"/>
                <w:tab w:val="left" w:pos="217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п.2.12.</w:t>
            </w:r>
          </w:p>
        </w:tc>
        <w:tc>
          <w:tcPr>
            <w:tcW w:w="1440" w:type="dxa"/>
          </w:tcPr>
          <w:p w:rsidR="00720F9D" w:rsidRPr="00F81F58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555,2</w:t>
            </w:r>
          </w:p>
        </w:tc>
        <w:tc>
          <w:tcPr>
            <w:tcW w:w="1700" w:type="dxa"/>
            <w:gridSpan w:val="2"/>
          </w:tcPr>
          <w:p w:rsidR="00720F9D" w:rsidRPr="00F4710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531,9</w:t>
            </w:r>
          </w:p>
        </w:tc>
        <w:tc>
          <w:tcPr>
            <w:tcW w:w="1843" w:type="dxa"/>
            <w:gridSpan w:val="2"/>
          </w:tcPr>
          <w:p w:rsidR="00720F9D" w:rsidRPr="00F47105" w:rsidRDefault="00012278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/>
                <w:sz w:val="24"/>
                <w:szCs w:val="24"/>
              </w:rPr>
              <w:t>531,9</w:t>
            </w:r>
          </w:p>
        </w:tc>
        <w:tc>
          <w:tcPr>
            <w:tcW w:w="6292" w:type="dxa"/>
          </w:tcPr>
          <w:p w:rsidR="00720F9D" w:rsidRPr="00F81F58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объектов - 2</w:t>
            </w:r>
          </w:p>
        </w:tc>
      </w:tr>
      <w:tr w:rsidR="00720F9D" w:rsidRPr="00F81F58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2.13.  </w:t>
            </w: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440" w:type="dxa"/>
          </w:tcPr>
          <w:p w:rsidR="00720F9D" w:rsidRPr="00F81F58" w:rsidRDefault="00E30262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720F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292" w:type="dxa"/>
          </w:tcPr>
          <w:p w:rsidR="00720F9D" w:rsidRPr="00F81F58" w:rsidRDefault="00720F9D" w:rsidP="00503567">
            <w:pPr>
              <w:spacing w:after="0" w:line="240" w:lineRule="auto"/>
            </w:pPr>
            <w:r w:rsidRPr="00040B60">
              <w:rPr>
                <w:rFonts w:ascii="Times New Roman" w:hAnsi="Times New Roman"/>
                <w:sz w:val="24"/>
                <w:szCs w:val="24"/>
              </w:rPr>
              <w:t>Заключены договоры безвозмездного пользования  нежилыми помещениями с МБУ ВСШОР от 15.12.2023 №50 и от 15.12.2023 № 51 на пользование футбольным полем и сопутствующих помещений для проведения занятий секции по футболу ФК «Ветеран»</w:t>
            </w:r>
            <w:r>
              <w:rPr>
                <w:rFonts w:ascii="Times New Roman" w:hAnsi="Times New Roman"/>
                <w:sz w:val="24"/>
                <w:szCs w:val="24"/>
              </w:rPr>
              <w:t>. Счета на оплату коммунальных платежей будут представлены позже.</w:t>
            </w:r>
          </w:p>
        </w:tc>
      </w:tr>
      <w:tr w:rsidR="00720F9D" w:rsidRPr="00F81F58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20F9D" w:rsidRPr="00F81F58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0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6292" w:type="dxa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секций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 ед. </w:t>
            </w:r>
          </w:p>
        </w:tc>
      </w:tr>
      <w:tr w:rsidR="00720F9D" w:rsidRPr="00F81F58" w:rsidTr="00503567">
        <w:trPr>
          <w:gridBefore w:val="1"/>
          <w:wBefore w:w="6" w:type="dxa"/>
          <w:trHeight w:val="1491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81F58">
              <w:rPr>
                <w:rFonts w:ascii="Times New Roman" w:hAnsi="Times New Roman"/>
                <w:b/>
                <w:bCs/>
              </w:rPr>
              <w:lastRenderedPageBreak/>
              <w:t>2.15.</w:t>
            </w: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1440" w:type="dxa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20 113,4</w:t>
            </w:r>
          </w:p>
        </w:tc>
        <w:tc>
          <w:tcPr>
            <w:tcW w:w="1700" w:type="dxa"/>
            <w:gridSpan w:val="2"/>
          </w:tcPr>
          <w:p w:rsidR="00720F9D" w:rsidRPr="00A35437" w:rsidRDefault="00720F9D" w:rsidP="00832C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19 539,</w:t>
            </w:r>
            <w:r w:rsidR="00832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720F9D" w:rsidRPr="00A35437" w:rsidRDefault="00012278" w:rsidP="00C870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19638,</w:t>
            </w:r>
            <w:r w:rsidR="00C87000">
              <w:rPr>
                <w:rFonts w:ascii="Times New Roman" w:hAnsi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6292" w:type="dxa"/>
          </w:tcPr>
          <w:p w:rsidR="00720F9D" w:rsidRPr="00F81F58" w:rsidRDefault="00720F9D" w:rsidP="00E749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1F58">
              <w:rPr>
                <w:rFonts w:ascii="Times New Roman" w:hAnsi="Times New Roman"/>
              </w:rPr>
              <w:t xml:space="preserve">Мероприятия муниципальной программы «Развитие физической культуры и спорта в МО Сертолово» на 2020-2024 годы </w:t>
            </w:r>
            <w:r w:rsidR="00E7499B">
              <w:rPr>
                <w:rFonts w:ascii="Times New Roman" w:hAnsi="Times New Roman"/>
              </w:rPr>
              <w:t>проведены</w:t>
            </w:r>
            <w:r w:rsidR="00E7499B" w:rsidRPr="00F81F58">
              <w:rPr>
                <w:rFonts w:ascii="Times New Roman" w:hAnsi="Times New Roman"/>
              </w:rPr>
              <w:t xml:space="preserve"> </w:t>
            </w:r>
            <w:r w:rsidRPr="00F81F58">
              <w:rPr>
                <w:rFonts w:ascii="Times New Roman" w:hAnsi="Times New Roman"/>
              </w:rPr>
              <w:t>в рамках муниципального задания муниципальным автономным учреждением «</w:t>
            </w:r>
            <w:r>
              <w:rPr>
                <w:rFonts w:ascii="Times New Roman" w:hAnsi="Times New Roman"/>
              </w:rPr>
              <w:t>Спортивно-досуговый центр «Высота»</w:t>
            </w:r>
            <w:r w:rsidRPr="00F81F58">
              <w:rPr>
                <w:rFonts w:ascii="Times New Roman" w:hAnsi="Times New Roman"/>
              </w:rPr>
              <w:t xml:space="preserve">». </w:t>
            </w:r>
          </w:p>
        </w:tc>
      </w:tr>
      <w:tr w:rsidR="00720F9D" w:rsidRPr="00F81F58" w:rsidTr="00503567">
        <w:trPr>
          <w:gridBefore w:val="1"/>
          <w:wBefore w:w="6" w:type="dxa"/>
          <w:trHeight w:val="212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п.2.15.</w:t>
            </w:r>
          </w:p>
        </w:tc>
        <w:tc>
          <w:tcPr>
            <w:tcW w:w="1440" w:type="dxa"/>
          </w:tcPr>
          <w:p w:rsidR="00720F9D" w:rsidRPr="000F573E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20 113,4</w:t>
            </w:r>
          </w:p>
        </w:tc>
        <w:tc>
          <w:tcPr>
            <w:tcW w:w="1700" w:type="dxa"/>
            <w:gridSpan w:val="2"/>
          </w:tcPr>
          <w:p w:rsidR="00720F9D" w:rsidRPr="00012278" w:rsidRDefault="00720F9D" w:rsidP="00832C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278">
              <w:rPr>
                <w:rFonts w:ascii="Times New Roman" w:hAnsi="Times New Roman"/>
                <w:b/>
                <w:sz w:val="24"/>
                <w:szCs w:val="24"/>
              </w:rPr>
              <w:t>19 539,</w:t>
            </w:r>
            <w:r w:rsidR="00832C9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720F9D" w:rsidRPr="00810EF5" w:rsidRDefault="00012278" w:rsidP="00B1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/>
                <w:sz w:val="24"/>
                <w:szCs w:val="24"/>
              </w:rPr>
              <w:t>19638,</w:t>
            </w:r>
            <w:r w:rsidR="00B1780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292" w:type="dxa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698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части, том числе: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26 714,9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A35437" w:rsidRDefault="00720F9D" w:rsidP="00832C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26 116,</w:t>
            </w:r>
            <w:r w:rsidR="00832C9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810EF5" w:rsidRDefault="00720F9D" w:rsidP="00B1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B15AA2" w:rsidRPr="00810EF5">
              <w:rPr>
                <w:rFonts w:ascii="Times New Roman" w:hAnsi="Times New Roman"/>
                <w:b/>
                <w:sz w:val="24"/>
                <w:szCs w:val="24"/>
              </w:rPr>
              <w:t> 215,</w:t>
            </w:r>
            <w:r w:rsidR="00B1780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53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</w:t>
            </w:r>
            <w:r w:rsidRPr="00F81F58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810E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49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25 214,9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4C0C02" w:rsidRDefault="00720F9D" w:rsidP="00832C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832C9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616</w:t>
            </w:r>
            <w:r w:rsidR="00832C97">
              <w:rPr>
                <w:rFonts w:ascii="Times New Roman" w:hAnsi="Times New Roman"/>
                <w:bCs/>
                <w:sz w:val="24"/>
                <w:szCs w:val="24"/>
              </w:rPr>
              <w:t>,3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810EF5" w:rsidRDefault="00B15AA2" w:rsidP="00B178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Cs/>
                <w:sz w:val="24"/>
                <w:szCs w:val="24"/>
              </w:rPr>
              <w:t>24715,</w:t>
            </w:r>
            <w:r w:rsidR="00B1780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660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26 714,9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A35437" w:rsidRDefault="00720F9D" w:rsidP="00CC53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26 116,</w:t>
            </w:r>
            <w:r w:rsidR="00832C9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A35437" w:rsidRDefault="00720F9D" w:rsidP="00B1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B17809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B15AA2">
              <w:rPr>
                <w:rFonts w:ascii="Times New Roman" w:hAnsi="Times New Roman"/>
                <w:b/>
                <w:sz w:val="24"/>
                <w:szCs w:val="24"/>
              </w:rPr>
              <w:t>215</w:t>
            </w:r>
            <w:r w:rsidR="00B17809">
              <w:rPr>
                <w:rFonts w:ascii="Times New Roman" w:hAnsi="Times New Roman"/>
                <w:b/>
                <w:sz w:val="24"/>
                <w:szCs w:val="24"/>
              </w:rPr>
              <w:t>,3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554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25 214,9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F81F58" w:rsidRDefault="00720F9D" w:rsidP="00CC53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24 616,</w:t>
            </w:r>
            <w:r w:rsidR="00832C9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4C0C02" w:rsidRDefault="00B15AA2" w:rsidP="00B1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24715,</w:t>
            </w:r>
            <w:r w:rsidR="00B1780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601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</w:t>
            </w: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4C0C02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</w:tbl>
    <w:p w:rsidR="00720F9D" w:rsidRDefault="00720F9D" w:rsidP="00720F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20F9D" w:rsidRDefault="00720F9D" w:rsidP="00720F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0F9D" w:rsidRPr="00C5668A" w:rsidRDefault="00720F9D" w:rsidP="00720F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>Руководитель программы:</w:t>
      </w:r>
    </w:p>
    <w:p w:rsidR="00720F9D" w:rsidRPr="00C5668A" w:rsidRDefault="00720F9D" w:rsidP="00720F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 xml:space="preserve">Начальник отдела МСУ администрации МО Сертолово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C5668A">
        <w:rPr>
          <w:rFonts w:ascii="Times New Roman" w:hAnsi="Times New Roman"/>
          <w:sz w:val="28"/>
          <w:szCs w:val="28"/>
        </w:rPr>
        <w:t xml:space="preserve">                                                             Е.Г. Миллер</w:t>
      </w:r>
    </w:p>
    <w:p w:rsidR="00720F9D" w:rsidRPr="00E6205C" w:rsidRDefault="00720F9D" w:rsidP="00720F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1231">
        <w:rPr>
          <w:rFonts w:ascii="Times New Roman" w:hAnsi="Times New Roman"/>
          <w:sz w:val="20"/>
          <w:szCs w:val="20"/>
        </w:rPr>
        <w:t xml:space="preserve"> (812)593-38-56, доб</w:t>
      </w:r>
      <w:r>
        <w:rPr>
          <w:rFonts w:ascii="Times New Roman" w:hAnsi="Times New Roman"/>
          <w:sz w:val="20"/>
          <w:szCs w:val="20"/>
        </w:rPr>
        <w:t>.</w:t>
      </w:r>
      <w:r w:rsidRPr="00B81231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20</w:t>
      </w:r>
    </w:p>
    <w:p w:rsidR="00F916FD" w:rsidRDefault="00F916FD"/>
    <w:sectPr w:rsidR="00F916FD" w:rsidSect="00503567">
      <w:pgSz w:w="16838" w:h="11906" w:orient="landscape"/>
      <w:pgMar w:top="850" w:right="1134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3ACA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E3213"/>
    <w:multiLevelType w:val="hybridMultilevel"/>
    <w:tmpl w:val="824E71AE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1536C"/>
    <w:multiLevelType w:val="hybridMultilevel"/>
    <w:tmpl w:val="BFB8774C"/>
    <w:lvl w:ilvl="0" w:tplc="324843C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A4FBA"/>
    <w:multiLevelType w:val="hybridMultilevel"/>
    <w:tmpl w:val="F204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2B4D75"/>
    <w:multiLevelType w:val="hybridMultilevel"/>
    <w:tmpl w:val="B052BFE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8678B"/>
    <w:multiLevelType w:val="hybridMultilevel"/>
    <w:tmpl w:val="2EAE3C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D298B"/>
    <w:multiLevelType w:val="hybridMultilevel"/>
    <w:tmpl w:val="943AF71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640A9"/>
    <w:multiLevelType w:val="hybridMultilevel"/>
    <w:tmpl w:val="F6E0B9F2"/>
    <w:lvl w:ilvl="0" w:tplc="774612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076B5"/>
    <w:multiLevelType w:val="hybridMultilevel"/>
    <w:tmpl w:val="A9D27502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81FDB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F16D13"/>
    <w:multiLevelType w:val="hybridMultilevel"/>
    <w:tmpl w:val="79D2F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4375C1"/>
    <w:multiLevelType w:val="hybridMultilevel"/>
    <w:tmpl w:val="7618D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3EC5B31"/>
    <w:multiLevelType w:val="hybridMultilevel"/>
    <w:tmpl w:val="0ABE861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6D3949"/>
    <w:multiLevelType w:val="hybridMultilevel"/>
    <w:tmpl w:val="924CEEB0"/>
    <w:lvl w:ilvl="0" w:tplc="961AD37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6D56DF"/>
    <w:multiLevelType w:val="hybridMultilevel"/>
    <w:tmpl w:val="ED78D9DA"/>
    <w:lvl w:ilvl="0" w:tplc="43E867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07B2736"/>
    <w:multiLevelType w:val="hybridMultilevel"/>
    <w:tmpl w:val="3E7201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AC3CC5"/>
    <w:multiLevelType w:val="hybridMultilevel"/>
    <w:tmpl w:val="B54E28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795914"/>
    <w:multiLevelType w:val="hybridMultilevel"/>
    <w:tmpl w:val="468A89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0D575A5"/>
    <w:multiLevelType w:val="hybridMultilevel"/>
    <w:tmpl w:val="0006254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324C4D"/>
    <w:multiLevelType w:val="hybridMultilevel"/>
    <w:tmpl w:val="BFCA25B6"/>
    <w:lvl w:ilvl="0" w:tplc="117873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7827C34"/>
    <w:multiLevelType w:val="hybridMultilevel"/>
    <w:tmpl w:val="43C0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B417B4"/>
    <w:multiLevelType w:val="hybridMultilevel"/>
    <w:tmpl w:val="11DA447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6328A8"/>
    <w:multiLevelType w:val="hybridMultilevel"/>
    <w:tmpl w:val="0ABE861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B21B1"/>
    <w:multiLevelType w:val="hybridMultilevel"/>
    <w:tmpl w:val="1EA04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B3F6E71"/>
    <w:multiLevelType w:val="hybridMultilevel"/>
    <w:tmpl w:val="EE2EEF7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D20C3"/>
    <w:multiLevelType w:val="hybridMultilevel"/>
    <w:tmpl w:val="B4D4D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56142E"/>
    <w:multiLevelType w:val="hybridMultilevel"/>
    <w:tmpl w:val="C06C943A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026569"/>
    <w:multiLevelType w:val="hybridMultilevel"/>
    <w:tmpl w:val="CA4A279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83431"/>
    <w:multiLevelType w:val="hybridMultilevel"/>
    <w:tmpl w:val="11CE7AB6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F15DDA"/>
    <w:multiLevelType w:val="hybridMultilevel"/>
    <w:tmpl w:val="9A764DA8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E55EB"/>
    <w:multiLevelType w:val="hybridMultilevel"/>
    <w:tmpl w:val="DE5C0E3E"/>
    <w:lvl w:ilvl="0" w:tplc="54C47B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EE6350"/>
    <w:multiLevelType w:val="hybridMultilevel"/>
    <w:tmpl w:val="C1D8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2906AB"/>
    <w:multiLevelType w:val="hybridMultilevel"/>
    <w:tmpl w:val="FC76F4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6B1E80"/>
    <w:multiLevelType w:val="hybridMultilevel"/>
    <w:tmpl w:val="10FE457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A2A2C"/>
    <w:multiLevelType w:val="hybridMultilevel"/>
    <w:tmpl w:val="1D64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71294D"/>
    <w:multiLevelType w:val="hybridMultilevel"/>
    <w:tmpl w:val="E08CEE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692EC7"/>
    <w:multiLevelType w:val="hybridMultilevel"/>
    <w:tmpl w:val="E50228CE"/>
    <w:lvl w:ilvl="0" w:tplc="19FAE286">
      <w:start w:val="1"/>
      <w:numFmt w:val="decimal"/>
      <w:lvlText w:val="%1.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9960B3"/>
    <w:multiLevelType w:val="hybridMultilevel"/>
    <w:tmpl w:val="F06023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55D3630"/>
    <w:multiLevelType w:val="hybridMultilevel"/>
    <w:tmpl w:val="02CCA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D48776B"/>
    <w:multiLevelType w:val="hybridMultilevel"/>
    <w:tmpl w:val="8D22C9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F64A77"/>
    <w:multiLevelType w:val="hybridMultilevel"/>
    <w:tmpl w:val="1CE27B3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7"/>
  </w:num>
  <w:num w:numId="3">
    <w:abstractNumId w:val="19"/>
  </w:num>
  <w:num w:numId="4">
    <w:abstractNumId w:val="20"/>
  </w:num>
  <w:num w:numId="5">
    <w:abstractNumId w:val="11"/>
  </w:num>
  <w:num w:numId="6">
    <w:abstractNumId w:val="15"/>
  </w:num>
  <w:num w:numId="7">
    <w:abstractNumId w:val="3"/>
  </w:num>
  <w:num w:numId="8">
    <w:abstractNumId w:val="13"/>
  </w:num>
  <w:num w:numId="9">
    <w:abstractNumId w:val="23"/>
  </w:num>
  <w:num w:numId="10">
    <w:abstractNumId w:val="10"/>
  </w:num>
  <w:num w:numId="11">
    <w:abstractNumId w:val="14"/>
  </w:num>
  <w:num w:numId="12">
    <w:abstractNumId w:val="38"/>
  </w:num>
  <w:num w:numId="13">
    <w:abstractNumId w:val="39"/>
  </w:num>
  <w:num w:numId="14">
    <w:abstractNumId w:val="26"/>
  </w:num>
  <w:num w:numId="15">
    <w:abstractNumId w:val="40"/>
  </w:num>
  <w:num w:numId="16">
    <w:abstractNumId w:val="8"/>
  </w:num>
  <w:num w:numId="17">
    <w:abstractNumId w:val="21"/>
  </w:num>
  <w:num w:numId="18">
    <w:abstractNumId w:val="1"/>
  </w:num>
  <w:num w:numId="19">
    <w:abstractNumId w:val="18"/>
  </w:num>
  <w:num w:numId="20">
    <w:abstractNumId w:val="29"/>
  </w:num>
  <w:num w:numId="21">
    <w:abstractNumId w:val="28"/>
  </w:num>
  <w:num w:numId="22">
    <w:abstractNumId w:val="34"/>
  </w:num>
  <w:num w:numId="23">
    <w:abstractNumId w:val="9"/>
  </w:num>
  <w:num w:numId="24">
    <w:abstractNumId w:val="0"/>
  </w:num>
  <w:num w:numId="25">
    <w:abstractNumId w:val="16"/>
  </w:num>
  <w:num w:numId="26">
    <w:abstractNumId w:val="31"/>
  </w:num>
  <w:num w:numId="27">
    <w:abstractNumId w:val="25"/>
  </w:num>
  <w:num w:numId="28">
    <w:abstractNumId w:val="27"/>
  </w:num>
  <w:num w:numId="29">
    <w:abstractNumId w:val="6"/>
  </w:num>
  <w:num w:numId="30">
    <w:abstractNumId w:val="36"/>
  </w:num>
  <w:num w:numId="31">
    <w:abstractNumId w:val="32"/>
  </w:num>
  <w:num w:numId="32">
    <w:abstractNumId w:val="22"/>
  </w:num>
  <w:num w:numId="33">
    <w:abstractNumId w:val="5"/>
  </w:num>
  <w:num w:numId="34">
    <w:abstractNumId w:val="7"/>
  </w:num>
  <w:num w:numId="35">
    <w:abstractNumId w:val="2"/>
  </w:num>
  <w:num w:numId="36">
    <w:abstractNumId w:val="12"/>
  </w:num>
  <w:num w:numId="37">
    <w:abstractNumId w:val="35"/>
  </w:num>
  <w:num w:numId="38">
    <w:abstractNumId w:val="4"/>
  </w:num>
  <w:num w:numId="39">
    <w:abstractNumId w:val="24"/>
  </w:num>
  <w:num w:numId="40">
    <w:abstractNumId w:val="3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F9D"/>
    <w:rsid w:val="00012278"/>
    <w:rsid w:val="002865A3"/>
    <w:rsid w:val="002D23E1"/>
    <w:rsid w:val="00415077"/>
    <w:rsid w:val="00435ADF"/>
    <w:rsid w:val="004537B3"/>
    <w:rsid w:val="00486F8F"/>
    <w:rsid w:val="004C51E4"/>
    <w:rsid w:val="00502A84"/>
    <w:rsid w:val="00503567"/>
    <w:rsid w:val="005522AC"/>
    <w:rsid w:val="00592604"/>
    <w:rsid w:val="005C79C6"/>
    <w:rsid w:val="005F3851"/>
    <w:rsid w:val="00601E3D"/>
    <w:rsid w:val="00624FD8"/>
    <w:rsid w:val="006C21D6"/>
    <w:rsid w:val="006E6F0C"/>
    <w:rsid w:val="00720F9D"/>
    <w:rsid w:val="007A453B"/>
    <w:rsid w:val="007E7042"/>
    <w:rsid w:val="00810EF5"/>
    <w:rsid w:val="00832C97"/>
    <w:rsid w:val="008517B9"/>
    <w:rsid w:val="008A436C"/>
    <w:rsid w:val="008F61A8"/>
    <w:rsid w:val="009C31F8"/>
    <w:rsid w:val="009F515F"/>
    <w:rsid w:val="009F71F9"/>
    <w:rsid w:val="00A935AC"/>
    <w:rsid w:val="00AE1725"/>
    <w:rsid w:val="00B15AA2"/>
    <w:rsid w:val="00B17809"/>
    <w:rsid w:val="00B50047"/>
    <w:rsid w:val="00BB4E47"/>
    <w:rsid w:val="00C14BA7"/>
    <w:rsid w:val="00C87000"/>
    <w:rsid w:val="00CC5363"/>
    <w:rsid w:val="00E30262"/>
    <w:rsid w:val="00E7499B"/>
    <w:rsid w:val="00F9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9D"/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uiPriority w:val="99"/>
    <w:qFormat/>
    <w:rsid w:val="00720F9D"/>
    <w:pPr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20F9D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720F9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0F9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20F9D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20F9D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20F9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720F9D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720F9D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720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720F9D"/>
    <w:rPr>
      <w:rFonts w:ascii="Times New Roman" w:eastAsia="Times New Roman" w:hAnsi="Times New Roman" w:cs="Tahoma"/>
      <w:sz w:val="24"/>
      <w:szCs w:val="16"/>
    </w:rPr>
  </w:style>
  <w:style w:type="paragraph" w:styleId="a5">
    <w:name w:val="Balloon Text"/>
    <w:basedOn w:val="a"/>
    <w:link w:val="a4"/>
    <w:uiPriority w:val="99"/>
    <w:semiHidden/>
    <w:rsid w:val="00720F9D"/>
    <w:pPr>
      <w:spacing w:after="0" w:line="240" w:lineRule="auto"/>
    </w:pPr>
    <w:rPr>
      <w:rFonts w:ascii="Times New Roman" w:hAnsi="Times New Roman" w:cs="Tahoma"/>
      <w:sz w:val="24"/>
      <w:szCs w:val="16"/>
    </w:rPr>
  </w:style>
  <w:style w:type="paragraph" w:styleId="a6">
    <w:name w:val="Body Text Indent"/>
    <w:basedOn w:val="a"/>
    <w:link w:val="a7"/>
    <w:uiPriority w:val="99"/>
    <w:rsid w:val="00720F9D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720F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720F9D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annotation text"/>
    <w:basedOn w:val="a"/>
    <w:link w:val="a8"/>
    <w:autoRedefine/>
    <w:uiPriority w:val="99"/>
    <w:semiHidden/>
    <w:rsid w:val="00720F9D"/>
    <w:rPr>
      <w:rFonts w:ascii="Times New Roman" w:hAnsi="Times New Roman"/>
      <w:sz w:val="24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720F9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b">
    <w:name w:val="annotation subject"/>
    <w:basedOn w:val="a9"/>
    <w:next w:val="a9"/>
    <w:link w:val="aa"/>
    <w:autoRedefine/>
    <w:uiPriority w:val="99"/>
    <w:semiHidden/>
    <w:rsid w:val="00720F9D"/>
    <w:rPr>
      <w:b/>
      <w:bCs/>
    </w:rPr>
  </w:style>
  <w:style w:type="paragraph" w:styleId="ac">
    <w:name w:val="No Spacing"/>
    <w:uiPriority w:val="1"/>
    <w:qFormat/>
    <w:rsid w:val="00720F9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Знак1 Знак Знак Знак"/>
    <w:basedOn w:val="a"/>
    <w:rsid w:val="00720F9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msonospacingmrcssattr">
    <w:name w:val="msonospacing_mr_css_attr"/>
    <w:basedOn w:val="a"/>
    <w:rsid w:val="00720F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ad">
    <w:name w:val="Текст сноски Знак"/>
    <w:basedOn w:val="a0"/>
    <w:link w:val="ae"/>
    <w:uiPriority w:val="99"/>
    <w:semiHidden/>
    <w:rsid w:val="00720F9D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footnote text"/>
    <w:basedOn w:val="a"/>
    <w:link w:val="ad"/>
    <w:autoRedefine/>
    <w:uiPriority w:val="99"/>
    <w:semiHidden/>
    <w:unhideWhenUsed/>
    <w:rsid w:val="00720F9D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styleId="af">
    <w:name w:val="annotation reference"/>
    <w:basedOn w:val="a0"/>
    <w:uiPriority w:val="99"/>
    <w:semiHidden/>
    <w:unhideWhenUsed/>
    <w:rsid w:val="004537B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9D"/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uiPriority w:val="99"/>
    <w:qFormat/>
    <w:rsid w:val="00720F9D"/>
    <w:pPr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20F9D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720F9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0F9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20F9D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20F9D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20F9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720F9D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720F9D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720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720F9D"/>
    <w:rPr>
      <w:rFonts w:ascii="Times New Roman" w:eastAsia="Times New Roman" w:hAnsi="Times New Roman" w:cs="Tahoma"/>
      <w:sz w:val="24"/>
      <w:szCs w:val="16"/>
    </w:rPr>
  </w:style>
  <w:style w:type="paragraph" w:styleId="a5">
    <w:name w:val="Balloon Text"/>
    <w:basedOn w:val="a"/>
    <w:link w:val="a4"/>
    <w:uiPriority w:val="99"/>
    <w:semiHidden/>
    <w:rsid w:val="00720F9D"/>
    <w:pPr>
      <w:spacing w:after="0" w:line="240" w:lineRule="auto"/>
    </w:pPr>
    <w:rPr>
      <w:rFonts w:ascii="Times New Roman" w:hAnsi="Times New Roman" w:cs="Tahoma"/>
      <w:sz w:val="24"/>
      <w:szCs w:val="16"/>
    </w:rPr>
  </w:style>
  <w:style w:type="paragraph" w:styleId="a6">
    <w:name w:val="Body Text Indent"/>
    <w:basedOn w:val="a"/>
    <w:link w:val="a7"/>
    <w:uiPriority w:val="99"/>
    <w:rsid w:val="00720F9D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720F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720F9D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annotation text"/>
    <w:basedOn w:val="a"/>
    <w:link w:val="a8"/>
    <w:autoRedefine/>
    <w:uiPriority w:val="99"/>
    <w:semiHidden/>
    <w:rsid w:val="00720F9D"/>
    <w:rPr>
      <w:rFonts w:ascii="Times New Roman" w:hAnsi="Times New Roman"/>
      <w:sz w:val="24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720F9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b">
    <w:name w:val="annotation subject"/>
    <w:basedOn w:val="a9"/>
    <w:next w:val="a9"/>
    <w:link w:val="aa"/>
    <w:autoRedefine/>
    <w:uiPriority w:val="99"/>
    <w:semiHidden/>
    <w:rsid w:val="00720F9D"/>
    <w:rPr>
      <w:b/>
      <w:bCs/>
    </w:rPr>
  </w:style>
  <w:style w:type="paragraph" w:styleId="ac">
    <w:name w:val="No Spacing"/>
    <w:uiPriority w:val="1"/>
    <w:qFormat/>
    <w:rsid w:val="00720F9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Знак1 Знак Знак Знак"/>
    <w:basedOn w:val="a"/>
    <w:rsid w:val="00720F9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msonospacingmrcssattr">
    <w:name w:val="msonospacing_mr_css_attr"/>
    <w:basedOn w:val="a"/>
    <w:rsid w:val="00720F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ad">
    <w:name w:val="Текст сноски Знак"/>
    <w:basedOn w:val="a0"/>
    <w:link w:val="ae"/>
    <w:uiPriority w:val="99"/>
    <w:semiHidden/>
    <w:rsid w:val="00720F9D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footnote text"/>
    <w:basedOn w:val="a"/>
    <w:link w:val="ad"/>
    <w:autoRedefine/>
    <w:uiPriority w:val="99"/>
    <w:semiHidden/>
    <w:unhideWhenUsed/>
    <w:rsid w:val="00720F9D"/>
    <w:pPr>
      <w:spacing w:after="0" w:line="240" w:lineRule="auto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49</Pages>
  <Words>7867</Words>
  <Characters>44847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Galant B40</dc:creator>
  <cp:lastModifiedBy>Galant B40</cp:lastModifiedBy>
  <cp:revision>17</cp:revision>
  <cp:lastPrinted>2025-01-30T12:46:00Z</cp:lastPrinted>
  <dcterms:created xsi:type="dcterms:W3CDTF">2025-01-09T07:56:00Z</dcterms:created>
  <dcterms:modified xsi:type="dcterms:W3CDTF">2025-01-30T12:49:00Z</dcterms:modified>
</cp:coreProperties>
</file>